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E540A" w14:textId="73CF0526" w:rsidR="000E494B" w:rsidRPr="00BF00ED" w:rsidRDefault="00417869" w:rsidP="00897A89">
      <w:pPr>
        <w:jc w:val="center"/>
        <w:rPr>
          <w:rFonts w:asciiTheme="minorHAnsi" w:hAnsiTheme="minorHAnsi" w:cstheme="minorHAnsi"/>
          <w:b/>
          <w:bCs/>
        </w:rPr>
      </w:pPr>
      <w:r w:rsidRPr="00744181">
        <w:rPr>
          <w:rFonts w:asciiTheme="minorHAnsi" w:hAnsiTheme="minorHAnsi" w:cstheme="minorHAnsi"/>
          <w:b/>
          <w:bCs/>
        </w:rPr>
        <w:t>Nachweis von Leistungen der Angebote zur Unterstützung im Alltag nach § 45b Abs. 1 Satz 3 Nr. 4 SGB XI zur Abrechnung des Entlastungsbetrags</w:t>
      </w:r>
      <w:r w:rsidRPr="00BF00ED">
        <w:rPr>
          <w:rFonts w:asciiTheme="minorHAnsi" w:hAnsiTheme="minorHAnsi" w:cstheme="minorHAnsi"/>
        </w:rPr>
        <w:t xml:space="preserve"> – </w:t>
      </w:r>
      <w:r w:rsidRPr="00553BF7">
        <w:rPr>
          <w:rFonts w:asciiTheme="minorHAnsi" w:hAnsiTheme="minorHAnsi" w:cstheme="minorHAnsi"/>
          <w:b/>
          <w:bCs/>
        </w:rPr>
        <w:t xml:space="preserve">für </w:t>
      </w:r>
      <w:r w:rsidR="00470A72" w:rsidRPr="00553BF7">
        <w:rPr>
          <w:rFonts w:asciiTheme="minorHAnsi" w:hAnsiTheme="minorHAnsi" w:cstheme="minorHAnsi"/>
          <w:b/>
          <w:bCs/>
        </w:rPr>
        <w:t>ehrenamtliche</w:t>
      </w:r>
      <w:r w:rsidRPr="00553BF7">
        <w:rPr>
          <w:rFonts w:asciiTheme="minorHAnsi" w:hAnsiTheme="minorHAnsi" w:cstheme="minorHAnsi"/>
          <w:b/>
          <w:bCs/>
        </w:rPr>
        <w:t xml:space="preserve"> Angebote</w:t>
      </w:r>
      <w:r w:rsidR="00470A72" w:rsidRPr="00553BF7">
        <w:rPr>
          <w:rFonts w:asciiTheme="minorHAnsi" w:hAnsiTheme="minorHAnsi" w:cstheme="minorHAnsi"/>
          <w:b/>
          <w:bCs/>
        </w:rPr>
        <w:t xml:space="preserve"> (Nachbarschaftshilfe)</w:t>
      </w:r>
    </w:p>
    <w:p w14:paraId="70ED1D5F" w14:textId="77777777" w:rsidR="00417869" w:rsidRPr="00897A89" w:rsidRDefault="00417869">
      <w:pPr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417869" w:rsidRPr="00897A89" w14:paraId="394BCDD0" w14:textId="77777777" w:rsidTr="002A4F70">
        <w:tc>
          <w:tcPr>
            <w:tcW w:w="4606" w:type="dxa"/>
          </w:tcPr>
          <w:p w14:paraId="7238291C" w14:textId="5D4A7464" w:rsidR="00417869" w:rsidRPr="00DD5A7E" w:rsidRDefault="00417869" w:rsidP="00897A89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bookmarkStart w:id="0" w:name="_Hlk210829779"/>
            <w:r w:rsidRPr="00DD5A7E">
              <w:rPr>
                <w:rFonts w:asciiTheme="minorHAnsi" w:hAnsiTheme="minorHAnsi" w:cstheme="minorHAnsi"/>
                <w:b/>
                <w:bCs/>
              </w:rPr>
              <w:t>Angaben der</w:t>
            </w:r>
            <w:r w:rsidR="00727FD3" w:rsidRPr="00DD5A7E">
              <w:rPr>
                <w:rFonts w:asciiTheme="minorHAnsi" w:hAnsiTheme="minorHAnsi" w:cstheme="minorHAnsi"/>
                <w:b/>
                <w:bCs/>
              </w:rPr>
              <w:t xml:space="preserve"> Nachbarschaftshilfe</w:t>
            </w:r>
          </w:p>
        </w:tc>
        <w:tc>
          <w:tcPr>
            <w:tcW w:w="4606" w:type="dxa"/>
          </w:tcPr>
          <w:p w14:paraId="6F8E186C" w14:textId="06266726" w:rsidR="00417869" w:rsidRPr="00DD5A7E" w:rsidRDefault="00D26CEB" w:rsidP="00897A89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Angaben der versicherten Person</w:t>
            </w:r>
          </w:p>
        </w:tc>
      </w:tr>
      <w:tr w:rsidR="00417869" w:rsidRPr="00897A89" w14:paraId="491B8555" w14:textId="77777777" w:rsidTr="002A4F70">
        <w:tc>
          <w:tcPr>
            <w:tcW w:w="4606" w:type="dxa"/>
          </w:tcPr>
          <w:p w14:paraId="2C2371AA" w14:textId="2B53B369" w:rsidR="00417869" w:rsidRPr="00DD5A7E" w:rsidRDefault="00417869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</w:t>
            </w:r>
            <w:r w:rsidR="00D26CEB" w:rsidRPr="00DD5A7E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4606" w:type="dxa"/>
          </w:tcPr>
          <w:p w14:paraId="66CC5D13" w14:textId="14207F0A" w:rsidR="00417869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</w:tr>
      <w:tr w:rsidR="00417869" w:rsidRPr="00897A89" w14:paraId="48253044" w14:textId="77777777" w:rsidTr="002A4F70">
        <w:tc>
          <w:tcPr>
            <w:tcW w:w="4606" w:type="dxa"/>
          </w:tcPr>
          <w:p w14:paraId="3FD6E924" w14:textId="05EE22F3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32BAED0F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60229192" w14:textId="77777777" w:rsidTr="002A4F70">
        <w:tc>
          <w:tcPr>
            <w:tcW w:w="4606" w:type="dxa"/>
          </w:tcPr>
          <w:p w14:paraId="55B9760C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6F27FED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0D92CD4E" w14:textId="77777777" w:rsidTr="002A4F70">
        <w:tc>
          <w:tcPr>
            <w:tcW w:w="4606" w:type="dxa"/>
          </w:tcPr>
          <w:p w14:paraId="29376C27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E3CCD0A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362C2B22" w14:textId="77777777" w:rsidTr="002A4F70">
        <w:tc>
          <w:tcPr>
            <w:tcW w:w="4606" w:type="dxa"/>
          </w:tcPr>
          <w:p w14:paraId="0D57440B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67DA20E0" w14:textId="77777777" w:rsidR="00417869" w:rsidRPr="00DD5A7E" w:rsidRDefault="00417869">
            <w:pPr>
              <w:rPr>
                <w:rFonts w:asciiTheme="minorHAnsi" w:hAnsiTheme="minorHAnsi" w:cstheme="minorHAnsi"/>
              </w:rPr>
            </w:pPr>
          </w:p>
        </w:tc>
      </w:tr>
      <w:tr w:rsidR="00417869" w:rsidRPr="00897A89" w14:paraId="4F89A75A" w14:textId="77777777" w:rsidTr="002A4F70">
        <w:tc>
          <w:tcPr>
            <w:tcW w:w="4606" w:type="dxa"/>
          </w:tcPr>
          <w:p w14:paraId="69CCFCC8" w14:textId="77777777" w:rsidR="00417869" w:rsidRPr="00DD5A7E" w:rsidRDefault="00556403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 xml:space="preserve">Geburtsdatum: </w:t>
            </w:r>
          </w:p>
          <w:p w14:paraId="01BB3111" w14:textId="6AF74FF1" w:rsidR="00C96F5F" w:rsidRPr="00DD5A7E" w:rsidRDefault="00C96F5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055601A4" w14:textId="3D8BCCDC" w:rsidR="00417869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Geburtsdatum:</w:t>
            </w:r>
          </w:p>
        </w:tc>
      </w:tr>
      <w:tr w:rsidR="00D26CEB" w:rsidRPr="00897A89" w14:paraId="5E1087DF" w14:textId="77777777" w:rsidTr="002A4F70">
        <w:tc>
          <w:tcPr>
            <w:tcW w:w="4606" w:type="dxa"/>
          </w:tcPr>
          <w:p w14:paraId="6D4D631F" w14:textId="24953C48" w:rsidR="00D26CEB" w:rsidRPr="00DD5A7E" w:rsidRDefault="00D26CE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606" w:type="dxa"/>
          </w:tcPr>
          <w:p w14:paraId="4CE09066" w14:textId="77777777" w:rsidR="00D26CEB" w:rsidRPr="00DD5A7E" w:rsidRDefault="00D26CEB">
            <w:pPr>
              <w:rPr>
                <w:rFonts w:asciiTheme="minorHAnsi" w:hAnsiTheme="minorHAnsi" w:cstheme="minorHAnsi"/>
              </w:rPr>
            </w:pPr>
          </w:p>
        </w:tc>
      </w:tr>
      <w:tr w:rsidR="00D26CEB" w:rsidRPr="00897A89" w14:paraId="1C25B62F" w14:textId="77777777" w:rsidTr="002A4F70">
        <w:tc>
          <w:tcPr>
            <w:tcW w:w="4606" w:type="dxa"/>
          </w:tcPr>
          <w:p w14:paraId="4DA22BC9" w14:textId="4F50A6D9" w:rsidR="00D26CEB" w:rsidRPr="00DD5A7E" w:rsidRDefault="00C96F5F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Institutionskennzeichen (wenn vorhanden):</w:t>
            </w:r>
          </w:p>
        </w:tc>
        <w:tc>
          <w:tcPr>
            <w:tcW w:w="4606" w:type="dxa"/>
          </w:tcPr>
          <w:p w14:paraId="61768DAB" w14:textId="6FEDBC7F" w:rsidR="00D26CEB" w:rsidRPr="00DD5A7E" w:rsidRDefault="00D26CEB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Versichertennummer:</w:t>
            </w:r>
          </w:p>
        </w:tc>
      </w:tr>
      <w:tr w:rsidR="00D26CEB" w:rsidRPr="00897A89" w14:paraId="24D5FFA0" w14:textId="77777777" w:rsidTr="002A4F70">
        <w:tc>
          <w:tcPr>
            <w:tcW w:w="4606" w:type="dxa"/>
          </w:tcPr>
          <w:p w14:paraId="3314D181" w14:textId="77777777" w:rsidR="00D26CEB" w:rsidRPr="00897A89" w:rsidRDefault="00D26CE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40B6187B" w14:textId="77777777" w:rsidR="00D26CEB" w:rsidRPr="00897A89" w:rsidRDefault="00D26CE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7492DEBC" w14:textId="77777777" w:rsidR="00DD5A7E" w:rsidRDefault="00DD5A7E" w:rsidP="00183994">
      <w:pPr>
        <w:jc w:val="both"/>
        <w:rPr>
          <w:rFonts w:asciiTheme="minorHAnsi" w:hAnsiTheme="minorHAnsi" w:cstheme="minorHAnsi"/>
        </w:rPr>
      </w:pPr>
    </w:p>
    <w:p w14:paraId="38E110B2" w14:textId="50FFD8A6" w:rsidR="00132DDF" w:rsidRPr="00DD5A7E" w:rsidRDefault="00132DDF" w:rsidP="00183994">
      <w:pPr>
        <w:jc w:val="both"/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 xml:space="preserve">Das Angebot nach § 45 a Abs. 1 Satz 2 SGB XI gilt </w:t>
      </w:r>
      <w:r w:rsidR="00B76318">
        <w:rPr>
          <w:rFonts w:asciiTheme="minorHAnsi" w:hAnsiTheme="minorHAnsi" w:cstheme="minorHAnsi"/>
        </w:rPr>
        <w:t xml:space="preserve">nach niedersächsischer Anerkennungsverordnung </w:t>
      </w:r>
      <w:r w:rsidRPr="00DD5A7E">
        <w:rPr>
          <w:rFonts w:asciiTheme="minorHAnsi" w:hAnsiTheme="minorHAnsi" w:cstheme="minorHAnsi"/>
        </w:rPr>
        <w:t xml:space="preserve">als anerkannt, wenn </w:t>
      </w:r>
      <w:r w:rsidR="00143231" w:rsidRPr="00553BF7">
        <w:rPr>
          <w:rFonts w:asciiTheme="minorHAnsi" w:hAnsiTheme="minorHAnsi" w:cstheme="minorHAnsi"/>
          <w:b/>
          <w:bCs/>
        </w:rPr>
        <w:t>alle</w:t>
      </w:r>
      <w:r w:rsidR="00143231">
        <w:rPr>
          <w:rFonts w:asciiTheme="minorHAnsi" w:hAnsiTheme="minorHAnsi" w:cstheme="minorHAnsi"/>
        </w:rPr>
        <w:t xml:space="preserve"> </w:t>
      </w:r>
      <w:r w:rsidR="009F43F5">
        <w:rPr>
          <w:rFonts w:asciiTheme="minorHAnsi" w:hAnsiTheme="minorHAnsi" w:cstheme="minorHAnsi"/>
        </w:rPr>
        <w:t>unten aufgeführten</w:t>
      </w:r>
      <w:r w:rsidR="00143231" w:rsidRPr="00DD5A7E">
        <w:rPr>
          <w:rFonts w:asciiTheme="minorHAnsi" w:hAnsiTheme="minorHAnsi" w:cstheme="minorHAnsi"/>
        </w:rPr>
        <w:t xml:space="preserve"> </w:t>
      </w:r>
      <w:r w:rsidRPr="00DD5A7E">
        <w:rPr>
          <w:rFonts w:asciiTheme="minorHAnsi" w:hAnsiTheme="minorHAnsi" w:cstheme="minorHAnsi"/>
        </w:rPr>
        <w:t>Angaben bestätigt werden:</w:t>
      </w:r>
    </w:p>
    <w:p w14:paraId="25B8577E" w14:textId="77777777" w:rsidR="0084530D" w:rsidRPr="00DD5A7E" w:rsidRDefault="0084530D" w:rsidP="00575632">
      <w:pPr>
        <w:jc w:val="both"/>
        <w:rPr>
          <w:rFonts w:asciiTheme="minorHAnsi" w:hAnsiTheme="minorHAnsi" w:cstheme="minorHAnsi"/>
        </w:rPr>
      </w:pPr>
    </w:p>
    <w:p w14:paraId="594C2E98" w14:textId="1BA444A4" w:rsidR="00382E32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Die dokumentierten Leistungen wurden im direkten persönlichen Kontakt mit der unterstützten Person erbracht. </w:t>
      </w:r>
    </w:p>
    <w:p w14:paraId="10F72BF5" w14:textId="04944BA4" w:rsidR="00382E32" w:rsidRPr="00553BF7" w:rsidRDefault="00132DD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Es wird ausschließlich eine Aufwandsentschädigung geltend gemacht, die 85 Prozent des gesetzlichen Mindestlohns nicht überschreitet</w:t>
      </w:r>
      <w:r w:rsidR="00B76318" w:rsidRPr="00553BF7">
        <w:rPr>
          <w:rFonts w:asciiTheme="minorHAnsi" w:hAnsiTheme="minorHAnsi" w:cstheme="minorHAnsi"/>
        </w:rPr>
        <w:t>.</w:t>
      </w:r>
      <w:r w:rsidR="00382E32" w:rsidRPr="00553BF7">
        <w:rPr>
          <w:rFonts w:asciiTheme="minorHAnsi" w:hAnsiTheme="minorHAnsi" w:cstheme="minorHAnsi"/>
        </w:rPr>
        <w:t xml:space="preserve"> </w:t>
      </w:r>
    </w:p>
    <w:p w14:paraId="7F28C663" w14:textId="071AA473" w:rsidR="00ED1383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versichere, dass ich weder bis zum zweiten Grad mit der pflegebedürftigen Person verwandt, verschwägert oder verheiratet bin, noch von ihr geschieden wurde oder mit ihr in häuslicher Gemeinschaft lebe</w:t>
      </w:r>
      <w:r w:rsidR="00B76318" w:rsidRPr="00553BF7">
        <w:rPr>
          <w:rFonts w:asciiTheme="minorHAnsi" w:hAnsiTheme="minorHAnsi" w:cstheme="minorHAnsi"/>
        </w:rPr>
        <w:t>.</w:t>
      </w:r>
    </w:p>
    <w:p w14:paraId="16F6F187" w14:textId="125B43D5" w:rsidR="00ED1383" w:rsidRPr="00553BF7" w:rsidRDefault="00A62CA6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bin</w:t>
      </w:r>
      <w:r w:rsidR="00575632" w:rsidRPr="00553BF7">
        <w:rPr>
          <w:rFonts w:asciiTheme="minorHAnsi" w:hAnsiTheme="minorHAnsi" w:cstheme="minorHAnsi"/>
        </w:rPr>
        <w:t xml:space="preserve"> nicht die Pflegeperson der leistungsnehmenden Person</w:t>
      </w:r>
      <w:r w:rsidR="00B76318" w:rsidRPr="00553BF7">
        <w:rPr>
          <w:rFonts w:asciiTheme="minorHAnsi" w:hAnsiTheme="minorHAnsi" w:cstheme="minorHAnsi"/>
        </w:rPr>
        <w:t>.</w:t>
      </w:r>
    </w:p>
    <w:p w14:paraId="08DFA83E" w14:textId="0F9D6687" w:rsidR="00C96F5F" w:rsidRPr="00553BF7" w:rsidRDefault="00C96F5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bin weder rechtliche Betreuungsperson noch Vormund der unterstützten Person (Ausschluss gemäß § 181 BGB)</w:t>
      </w:r>
      <w:r w:rsidR="00DD5A7E" w:rsidRPr="00553BF7">
        <w:rPr>
          <w:rFonts w:asciiTheme="minorHAnsi" w:hAnsiTheme="minorHAnsi" w:cstheme="minorHAnsi"/>
        </w:rPr>
        <w:t>.</w:t>
      </w:r>
    </w:p>
    <w:p w14:paraId="290D3FD3" w14:textId="416CA3E0" w:rsidR="00CE05DF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>Ich habe das 16. Lebensjahr vollendet</w:t>
      </w:r>
      <w:r w:rsidR="00DD5A7E" w:rsidRPr="00553BF7">
        <w:rPr>
          <w:rFonts w:asciiTheme="minorHAnsi" w:hAnsiTheme="minorHAnsi" w:cstheme="minorHAnsi"/>
        </w:rPr>
        <w:t>.</w:t>
      </w:r>
    </w:p>
    <w:p w14:paraId="55D4634F" w14:textId="280D3562" w:rsidR="00D80BC1" w:rsidRPr="00553BF7" w:rsidRDefault="00CE05DF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Das </w:t>
      </w:r>
      <w:r w:rsidR="00575632" w:rsidRPr="00553BF7">
        <w:rPr>
          <w:rFonts w:asciiTheme="minorHAnsi" w:hAnsiTheme="minorHAnsi" w:cstheme="minorHAnsi"/>
        </w:rPr>
        <w:t xml:space="preserve">Angebot </w:t>
      </w:r>
      <w:r w:rsidR="00C96F5F" w:rsidRPr="00553BF7">
        <w:rPr>
          <w:rFonts w:asciiTheme="minorHAnsi" w:hAnsiTheme="minorHAnsi" w:cstheme="minorHAnsi"/>
        </w:rPr>
        <w:t>zur Entlastung</w:t>
      </w:r>
      <w:r w:rsidR="00575632" w:rsidRPr="00553BF7">
        <w:rPr>
          <w:rFonts w:asciiTheme="minorHAnsi" w:hAnsiTheme="minorHAnsi" w:cstheme="minorHAnsi"/>
        </w:rPr>
        <w:t xml:space="preserve"> </w:t>
      </w:r>
      <w:r w:rsidRPr="00553BF7">
        <w:rPr>
          <w:rFonts w:asciiTheme="minorHAnsi" w:hAnsiTheme="minorHAnsi" w:cstheme="minorHAnsi"/>
        </w:rPr>
        <w:t xml:space="preserve">wird </w:t>
      </w:r>
      <w:r w:rsidR="00575632" w:rsidRPr="00553BF7">
        <w:rPr>
          <w:rFonts w:asciiTheme="minorHAnsi" w:hAnsiTheme="minorHAnsi" w:cstheme="minorHAnsi"/>
        </w:rPr>
        <w:t xml:space="preserve">nicht gleichzeitig für mehr als zwei Pflegebedürftige </w:t>
      </w:r>
      <w:r w:rsidR="00132DDF" w:rsidRPr="00553BF7">
        <w:rPr>
          <w:rFonts w:asciiTheme="minorHAnsi" w:hAnsiTheme="minorHAnsi" w:cstheme="minorHAnsi"/>
        </w:rPr>
        <w:t xml:space="preserve">im selben Zeitraum </w:t>
      </w:r>
      <w:r w:rsidR="00575632" w:rsidRPr="00553BF7">
        <w:rPr>
          <w:rFonts w:asciiTheme="minorHAnsi" w:hAnsiTheme="minorHAnsi" w:cstheme="minorHAnsi"/>
        </w:rPr>
        <w:t>erbracht</w:t>
      </w:r>
      <w:r w:rsidR="00DD5A7E" w:rsidRPr="00553BF7">
        <w:rPr>
          <w:rFonts w:asciiTheme="minorHAnsi" w:hAnsiTheme="minorHAnsi" w:cstheme="minorHAnsi"/>
        </w:rPr>
        <w:t>.</w:t>
      </w:r>
    </w:p>
    <w:p w14:paraId="4310C09C" w14:textId="1C1CA65C" w:rsidR="004948F6" w:rsidRPr="00553BF7" w:rsidRDefault="00575632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Ich bestätige, dass ich über eine </w:t>
      </w:r>
      <w:r w:rsidR="004948F6" w:rsidRPr="00553BF7">
        <w:rPr>
          <w:rFonts w:asciiTheme="minorHAnsi" w:hAnsiTheme="minorHAnsi" w:cstheme="minorHAnsi"/>
        </w:rPr>
        <w:t xml:space="preserve">einschlägige berufliche </w:t>
      </w:r>
      <w:r w:rsidRPr="00553BF7">
        <w:rPr>
          <w:rFonts w:asciiTheme="minorHAnsi" w:hAnsiTheme="minorHAnsi" w:cstheme="minorHAnsi"/>
        </w:rPr>
        <w:t>Qualifikation verfüge</w:t>
      </w:r>
      <w:r w:rsidR="004948F6" w:rsidRPr="00553BF7">
        <w:rPr>
          <w:rFonts w:asciiTheme="minorHAnsi" w:hAnsiTheme="minorHAnsi" w:cstheme="minorHAnsi"/>
        </w:rPr>
        <w:t xml:space="preserve"> oder an einer auf das Angebot abgestimmte Schulung durch eine Fachkraft in einem Umfang von mindestens 30 Stunden </w:t>
      </w:r>
      <w:r w:rsidR="00C96F5F" w:rsidRPr="00553BF7">
        <w:rPr>
          <w:rFonts w:asciiTheme="minorHAnsi" w:hAnsiTheme="minorHAnsi" w:cstheme="minorHAnsi"/>
        </w:rPr>
        <w:t xml:space="preserve">teilgenommen </w:t>
      </w:r>
      <w:r w:rsidR="00A62CA6" w:rsidRPr="00553BF7">
        <w:rPr>
          <w:rFonts w:asciiTheme="minorHAnsi" w:hAnsiTheme="minorHAnsi" w:cstheme="minorHAnsi"/>
        </w:rPr>
        <w:t>habe</w:t>
      </w:r>
      <w:r w:rsidR="00B76318" w:rsidRPr="00553BF7">
        <w:rPr>
          <w:rFonts w:asciiTheme="minorHAnsi" w:hAnsiTheme="minorHAnsi" w:cstheme="minorHAnsi"/>
        </w:rPr>
        <w:t xml:space="preserve"> bzw. an einem Pflegekurs nach § 45 SGB XI teilgenommen habe.</w:t>
      </w:r>
    </w:p>
    <w:p w14:paraId="356E801C" w14:textId="461E374E" w:rsidR="00470A72" w:rsidRPr="00553BF7" w:rsidRDefault="00721331" w:rsidP="00553BF7">
      <w:pPr>
        <w:pStyle w:val="Listenabsatz"/>
        <w:numPr>
          <w:ilvl w:val="0"/>
          <w:numId w:val="2"/>
        </w:numPr>
        <w:ind w:left="426"/>
        <w:jc w:val="both"/>
        <w:rPr>
          <w:rFonts w:asciiTheme="minorHAnsi" w:hAnsiTheme="minorHAnsi" w:cstheme="minorHAnsi"/>
        </w:rPr>
      </w:pPr>
      <w:r w:rsidRPr="00553BF7">
        <w:rPr>
          <w:rFonts w:asciiTheme="minorHAnsi" w:hAnsiTheme="minorHAnsi" w:cstheme="minorHAnsi"/>
        </w:rPr>
        <w:t xml:space="preserve">Die Information </w:t>
      </w:r>
      <w:r w:rsidR="004240B2">
        <w:rPr>
          <w:rFonts w:asciiTheme="minorHAnsi" w:hAnsiTheme="minorHAnsi" w:cstheme="minorHAnsi"/>
        </w:rPr>
        <w:t>„Hinweise zum Leistungsinhalt“</w:t>
      </w:r>
      <w:r w:rsidRPr="00553BF7">
        <w:rPr>
          <w:rFonts w:asciiTheme="minorHAnsi" w:hAnsiTheme="minorHAnsi" w:cstheme="minorHAnsi"/>
        </w:rPr>
        <w:t xml:space="preserve"> der Angebote zur Unterstützung</w:t>
      </w:r>
      <w:r w:rsidRPr="00553BF7">
        <w:rPr>
          <w:rFonts w:asciiTheme="minorHAnsi" w:hAnsiTheme="minorHAnsi" w:cstheme="minorHAnsi"/>
          <w:sz w:val="18"/>
          <w:szCs w:val="18"/>
        </w:rPr>
        <w:t xml:space="preserve"> </w:t>
      </w:r>
      <w:r w:rsidRPr="00553BF7">
        <w:rPr>
          <w:rFonts w:asciiTheme="minorHAnsi" w:hAnsiTheme="minorHAnsi" w:cstheme="minorHAnsi"/>
        </w:rPr>
        <w:t>im Alltag des Niedersächsischen Landesamtes habe ich zur Kenntnis genommen und beachtet.</w:t>
      </w:r>
    </w:p>
    <w:p w14:paraId="78C9117E" w14:textId="77777777" w:rsidR="004948F6" w:rsidRPr="00C36CB4" w:rsidRDefault="004948F6" w:rsidP="00A80F38">
      <w:pPr>
        <w:jc w:val="both"/>
        <w:rPr>
          <w:rFonts w:asciiTheme="minorHAnsi" w:hAnsiTheme="minorHAnsi" w:cstheme="minorHAnsi"/>
        </w:rPr>
      </w:pPr>
    </w:p>
    <w:p w14:paraId="5A4590A7" w14:textId="77777777" w:rsidR="00721331" w:rsidRPr="00721331" w:rsidRDefault="00721331">
      <w:pPr>
        <w:rPr>
          <w:rFonts w:asciiTheme="minorHAnsi" w:hAnsiTheme="minorHAnsi" w:cstheme="minorHAnsi"/>
          <w:sz w:val="18"/>
          <w:szCs w:val="18"/>
        </w:rPr>
      </w:pPr>
    </w:p>
    <w:p w14:paraId="5B73D8E0" w14:textId="7892DE7E" w:rsidR="00D26CEB" w:rsidRPr="00897A89" w:rsidRDefault="00D26CEB">
      <w:pPr>
        <w:rPr>
          <w:rFonts w:asciiTheme="minorHAnsi" w:hAnsiTheme="minorHAnsi" w:cstheme="minorHAnsi"/>
          <w:sz w:val="22"/>
          <w:szCs w:val="22"/>
        </w:rPr>
      </w:pPr>
      <w:r w:rsidRPr="00897A89">
        <w:rPr>
          <w:rFonts w:asciiTheme="minorHAnsi" w:hAnsiTheme="minorHAnsi" w:cstheme="minorHAnsi"/>
          <w:sz w:val="22"/>
          <w:szCs w:val="22"/>
        </w:rPr>
        <w:t>_________________________________________</w:t>
      </w:r>
    </w:p>
    <w:p w14:paraId="19AB167D" w14:textId="5E9EDE49" w:rsidR="00D26CEB" w:rsidRPr="00C36CB4" w:rsidRDefault="00D26CEB">
      <w:pPr>
        <w:rPr>
          <w:rFonts w:asciiTheme="minorHAnsi" w:hAnsiTheme="minorHAnsi" w:cstheme="minorHAnsi"/>
        </w:rPr>
      </w:pPr>
      <w:r w:rsidRPr="00C36CB4">
        <w:rPr>
          <w:rFonts w:asciiTheme="minorHAnsi" w:hAnsiTheme="minorHAnsi" w:cstheme="minorHAnsi"/>
        </w:rPr>
        <w:t>(Datum, Unterschrift der</w:t>
      </w:r>
      <w:r w:rsidR="00A80F38" w:rsidRPr="00C36CB4">
        <w:rPr>
          <w:rFonts w:asciiTheme="minorHAnsi" w:hAnsiTheme="minorHAnsi" w:cstheme="minorHAnsi"/>
        </w:rPr>
        <w:t xml:space="preserve"> </w:t>
      </w:r>
      <w:r w:rsidR="00721331" w:rsidRPr="00C36CB4">
        <w:rPr>
          <w:rFonts w:asciiTheme="minorHAnsi" w:hAnsiTheme="minorHAnsi" w:cstheme="minorHAnsi"/>
        </w:rPr>
        <w:t>Nachbarschaftsh</w:t>
      </w:r>
      <w:r w:rsidR="00A80F38" w:rsidRPr="00C36CB4">
        <w:rPr>
          <w:rFonts w:asciiTheme="minorHAnsi" w:hAnsiTheme="minorHAnsi" w:cstheme="minorHAnsi"/>
        </w:rPr>
        <w:t>ilfe</w:t>
      </w:r>
      <w:r w:rsidRPr="00C36CB4">
        <w:rPr>
          <w:rFonts w:asciiTheme="minorHAnsi" w:hAnsiTheme="minorHAnsi" w:cstheme="minorHAnsi"/>
        </w:rPr>
        <w:t>)</w:t>
      </w:r>
    </w:p>
    <w:p w14:paraId="383C8972" w14:textId="77777777" w:rsidR="00897A89" w:rsidRPr="00C36CB4" w:rsidRDefault="00897A89">
      <w:pPr>
        <w:rPr>
          <w:rFonts w:asciiTheme="minorHAnsi" w:hAnsiTheme="minorHAnsi" w:cstheme="minorHAnsi"/>
        </w:rPr>
      </w:pPr>
    </w:p>
    <w:p w14:paraId="4816F3D5" w14:textId="254F167A" w:rsidR="004948F6" w:rsidRPr="00C36CB4" w:rsidRDefault="00897A89">
      <w:pPr>
        <w:rPr>
          <w:rFonts w:asciiTheme="minorHAnsi" w:hAnsiTheme="minorHAnsi" w:cstheme="minorHAnsi"/>
        </w:rPr>
      </w:pPr>
      <w:r w:rsidRPr="00C36CB4">
        <w:rPr>
          <w:rFonts w:asciiTheme="minorHAnsi" w:hAnsiTheme="minorHAnsi" w:cstheme="minorHAnsi"/>
        </w:rPr>
        <w:t>Hinweis: Bei falschen Angaben in dem Formular kann die Pflegekasse de</w:t>
      </w:r>
      <w:r w:rsidR="0084530D" w:rsidRPr="00C36CB4">
        <w:rPr>
          <w:rFonts w:asciiTheme="minorHAnsi" w:hAnsiTheme="minorHAnsi" w:cstheme="minorHAnsi"/>
        </w:rPr>
        <w:t>n</w:t>
      </w:r>
      <w:r w:rsidRPr="00C36CB4">
        <w:rPr>
          <w:rFonts w:asciiTheme="minorHAnsi" w:hAnsiTheme="minorHAnsi" w:cstheme="minorHAnsi"/>
        </w:rPr>
        <w:t xml:space="preserve"> überwiesenen Betrag zurückfordern bzw. verrechnen.</w:t>
      </w:r>
      <w:r w:rsidR="004948F6" w:rsidRPr="00C36CB4">
        <w:rPr>
          <w:rFonts w:asciiTheme="minorHAnsi" w:hAnsiTheme="minorHAnsi" w:cstheme="minorHAnsi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A0D00" w14:paraId="06B361DF" w14:textId="77777777" w:rsidTr="00EA0D00">
        <w:tc>
          <w:tcPr>
            <w:tcW w:w="3020" w:type="dxa"/>
          </w:tcPr>
          <w:p w14:paraId="35EAD556" w14:textId="426B116D" w:rsidR="00EA0D00" w:rsidRPr="00553BF7" w:rsidRDefault="00EA0D0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lastRenderedPageBreak/>
              <w:t>Abrechnungszeitraum</w:t>
            </w:r>
          </w:p>
        </w:tc>
        <w:tc>
          <w:tcPr>
            <w:tcW w:w="3021" w:type="dxa"/>
          </w:tcPr>
          <w:p w14:paraId="0D072547" w14:textId="0AAE7BE7" w:rsidR="00EA0D00" w:rsidRPr="00553BF7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sz w:val="28"/>
                <w:szCs w:val="28"/>
              </w:rPr>
              <w:t>von:</w:t>
            </w:r>
          </w:p>
        </w:tc>
        <w:tc>
          <w:tcPr>
            <w:tcW w:w="3021" w:type="dxa"/>
          </w:tcPr>
          <w:p w14:paraId="662DD0E2" w14:textId="2EF889B8" w:rsidR="00EA0D00" w:rsidRPr="00553BF7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553BF7">
              <w:rPr>
                <w:rFonts w:asciiTheme="minorHAnsi" w:hAnsiTheme="minorHAnsi" w:cstheme="minorHAnsi"/>
                <w:sz w:val="28"/>
                <w:szCs w:val="28"/>
              </w:rPr>
              <w:t>bis:</w:t>
            </w:r>
          </w:p>
        </w:tc>
      </w:tr>
    </w:tbl>
    <w:p w14:paraId="45FE1BA5" w14:textId="3FC68040" w:rsidR="008333E3" w:rsidRPr="00DD5A7E" w:rsidRDefault="00EA0D00">
      <w:pPr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>(monatliche Abrechnung)</w:t>
      </w:r>
    </w:p>
    <w:p w14:paraId="4567FCC0" w14:textId="77777777" w:rsidR="008333E3" w:rsidRPr="00DD5A7E" w:rsidRDefault="008333E3">
      <w:pPr>
        <w:rPr>
          <w:rFonts w:asciiTheme="minorHAnsi" w:hAnsiTheme="minorHAnsi" w:cstheme="minorHAnsi"/>
        </w:rPr>
      </w:pPr>
    </w:p>
    <w:p w14:paraId="76171397" w14:textId="77114FFA" w:rsidR="00897A89" w:rsidRPr="00DD5A7E" w:rsidRDefault="00470A72">
      <w:pPr>
        <w:rPr>
          <w:rFonts w:asciiTheme="minorHAnsi" w:hAnsiTheme="minorHAnsi" w:cstheme="minorHAnsi"/>
        </w:rPr>
      </w:pPr>
      <w:r w:rsidRPr="00DD5A7E">
        <w:rPr>
          <w:rFonts w:asciiTheme="minorHAnsi" w:hAnsiTheme="minorHAnsi" w:cstheme="minorHAnsi"/>
        </w:rPr>
        <w:t>Folgende Leistungen wurden erbracht:</w:t>
      </w:r>
    </w:p>
    <w:tbl>
      <w:tblPr>
        <w:tblStyle w:val="Tabellenraster"/>
        <w:tblW w:w="9241" w:type="dxa"/>
        <w:tblLook w:val="04A0" w:firstRow="1" w:lastRow="0" w:firstColumn="1" w:lastColumn="0" w:noHBand="0" w:noVBand="1"/>
      </w:tblPr>
      <w:tblGrid>
        <w:gridCol w:w="960"/>
        <w:gridCol w:w="5201"/>
        <w:gridCol w:w="1049"/>
        <w:gridCol w:w="1023"/>
        <w:gridCol w:w="1008"/>
      </w:tblGrid>
      <w:tr w:rsidR="00470A72" w:rsidRPr="0057403E" w14:paraId="6288BF0C" w14:textId="77777777" w:rsidTr="00470A72">
        <w:tc>
          <w:tcPr>
            <w:tcW w:w="964" w:type="dxa"/>
          </w:tcPr>
          <w:p w14:paraId="2BDC915E" w14:textId="26E3298D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Datum</w:t>
            </w:r>
          </w:p>
        </w:tc>
        <w:tc>
          <w:tcPr>
            <w:tcW w:w="5386" w:type="dxa"/>
          </w:tcPr>
          <w:p w14:paraId="42D4C46D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Leistung</w:t>
            </w:r>
          </w:p>
          <w:p w14:paraId="47C1950B" w14:textId="13FB1094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(Betreuung, Alltagsbegleitung, Pflegebegleitung, Hauswirtschaft; ggf. nähere Beschreibung)</w:t>
            </w:r>
          </w:p>
        </w:tc>
        <w:tc>
          <w:tcPr>
            <w:tcW w:w="963" w:type="dxa"/>
          </w:tcPr>
          <w:p w14:paraId="687FB54A" w14:textId="6395DA7F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Anzahl Stunden</w:t>
            </w:r>
          </w:p>
        </w:tc>
        <w:tc>
          <w:tcPr>
            <w:tcW w:w="964" w:type="dxa"/>
          </w:tcPr>
          <w:p w14:paraId="0C24940D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Preis je Stunde/</w:t>
            </w:r>
          </w:p>
          <w:p w14:paraId="2EBD33AD" w14:textId="1A3F5ECD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EUR</w:t>
            </w:r>
          </w:p>
        </w:tc>
        <w:tc>
          <w:tcPr>
            <w:tcW w:w="964" w:type="dxa"/>
          </w:tcPr>
          <w:p w14:paraId="114C209C" w14:textId="77777777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Kosten/</w:t>
            </w:r>
          </w:p>
          <w:p w14:paraId="065AC01D" w14:textId="72506553" w:rsidR="00470A72" w:rsidRPr="00DD5A7E" w:rsidRDefault="00470A72">
            <w:pPr>
              <w:rPr>
                <w:rFonts w:asciiTheme="minorHAnsi" w:hAnsiTheme="minorHAnsi" w:cstheme="minorHAnsi"/>
                <w:b/>
                <w:bCs/>
              </w:rPr>
            </w:pPr>
            <w:r w:rsidRPr="00DD5A7E">
              <w:rPr>
                <w:rFonts w:asciiTheme="minorHAnsi" w:hAnsiTheme="minorHAnsi" w:cstheme="minorHAnsi"/>
                <w:b/>
                <w:bCs/>
              </w:rPr>
              <w:t>EUR</w:t>
            </w:r>
          </w:p>
        </w:tc>
      </w:tr>
      <w:tr w:rsidR="00470A72" w:rsidRPr="0057403E" w14:paraId="0BC4B0D8" w14:textId="77777777" w:rsidTr="00470A72">
        <w:tc>
          <w:tcPr>
            <w:tcW w:w="964" w:type="dxa"/>
          </w:tcPr>
          <w:p w14:paraId="33161723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1826324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2225C9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77C0E9F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B468762" w14:textId="2B744B5E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1D3F9C4" w14:textId="77777777" w:rsidTr="00470A72">
        <w:tc>
          <w:tcPr>
            <w:tcW w:w="964" w:type="dxa"/>
          </w:tcPr>
          <w:p w14:paraId="13C0F3D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C580AE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8A6FA7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DF689C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8E26F49" w14:textId="5D49A973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0A748B5" w14:textId="77777777" w:rsidTr="00470A72">
        <w:tc>
          <w:tcPr>
            <w:tcW w:w="964" w:type="dxa"/>
          </w:tcPr>
          <w:p w14:paraId="6C21C18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60A0C1E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A7FBE0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A5306D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1A9F84D" w14:textId="260F76F3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3A30559A" w14:textId="77777777" w:rsidTr="00470A72">
        <w:tc>
          <w:tcPr>
            <w:tcW w:w="964" w:type="dxa"/>
          </w:tcPr>
          <w:p w14:paraId="5C9D446F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857454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670A287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F8DEC3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BBF0505" w14:textId="1E3A59A6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872A1F9" w14:textId="77777777" w:rsidTr="00470A72">
        <w:tc>
          <w:tcPr>
            <w:tcW w:w="964" w:type="dxa"/>
          </w:tcPr>
          <w:p w14:paraId="6B50C50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4A4178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62687E7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6FB00E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F38932B" w14:textId="42AC4C61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0C1A97A3" w14:textId="77777777" w:rsidTr="00470A72">
        <w:tc>
          <w:tcPr>
            <w:tcW w:w="964" w:type="dxa"/>
          </w:tcPr>
          <w:p w14:paraId="495095B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38CCCD9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B9B773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639B01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E25D2F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6E48D05A" w14:textId="77777777" w:rsidTr="00470A72">
        <w:tc>
          <w:tcPr>
            <w:tcW w:w="964" w:type="dxa"/>
          </w:tcPr>
          <w:p w14:paraId="74708DD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CFD7B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3739DE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57D299E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DB25A8D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2B296F08" w14:textId="77777777" w:rsidTr="00470A72">
        <w:tc>
          <w:tcPr>
            <w:tcW w:w="964" w:type="dxa"/>
          </w:tcPr>
          <w:p w14:paraId="023717A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6924C0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57BD93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B495C6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6A25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C8AA7C9" w14:textId="77777777" w:rsidTr="00470A72">
        <w:tc>
          <w:tcPr>
            <w:tcW w:w="964" w:type="dxa"/>
          </w:tcPr>
          <w:p w14:paraId="5C5EE1ED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F0E1A90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B1DDB8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37AD1D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9D1B14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64E34C96" w14:textId="77777777" w:rsidTr="00470A72">
        <w:tc>
          <w:tcPr>
            <w:tcW w:w="964" w:type="dxa"/>
          </w:tcPr>
          <w:p w14:paraId="5229C302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72B102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A175547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C2F459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C8E29B8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4530D" w:rsidRPr="0057403E" w14:paraId="2869C328" w14:textId="77777777" w:rsidTr="00470A72">
        <w:tc>
          <w:tcPr>
            <w:tcW w:w="964" w:type="dxa"/>
          </w:tcPr>
          <w:p w14:paraId="5EDAC1F1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94F1E82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B52208B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8B73AA1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8510CEE" w14:textId="77777777" w:rsidR="0084530D" w:rsidRPr="001A1F2E" w:rsidRDefault="0084530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735E61A6" w14:textId="77777777" w:rsidTr="00470A72">
        <w:tc>
          <w:tcPr>
            <w:tcW w:w="964" w:type="dxa"/>
          </w:tcPr>
          <w:p w14:paraId="388D9554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AA6878A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1AA92A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7C9ACA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EF11FD1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DFA475D" w14:textId="77777777" w:rsidTr="00470A72">
        <w:tc>
          <w:tcPr>
            <w:tcW w:w="964" w:type="dxa"/>
          </w:tcPr>
          <w:p w14:paraId="6480B941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94FD4C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6A2617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E81A1D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E29A06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5883829" w14:textId="77777777" w:rsidTr="00470A72">
        <w:tc>
          <w:tcPr>
            <w:tcW w:w="964" w:type="dxa"/>
          </w:tcPr>
          <w:p w14:paraId="6EF66B4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E7FA60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0210CC1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972195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9441FE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76FF6BCC" w14:textId="77777777" w:rsidTr="00470A72">
        <w:tc>
          <w:tcPr>
            <w:tcW w:w="964" w:type="dxa"/>
          </w:tcPr>
          <w:p w14:paraId="038A310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7887C4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A140D8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E58B3A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BF23C48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0BB3BCE" w14:textId="77777777" w:rsidTr="00470A72">
        <w:tc>
          <w:tcPr>
            <w:tcW w:w="964" w:type="dxa"/>
          </w:tcPr>
          <w:p w14:paraId="57DC762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3FAC985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B5E39D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DD07C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2812D7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DD49C44" w14:textId="77777777" w:rsidTr="00470A72">
        <w:tc>
          <w:tcPr>
            <w:tcW w:w="964" w:type="dxa"/>
          </w:tcPr>
          <w:p w14:paraId="7382825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0CEA19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4219E603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7699D7E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6FDB34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29EFB1E" w14:textId="77777777" w:rsidTr="00470A72">
        <w:tc>
          <w:tcPr>
            <w:tcW w:w="964" w:type="dxa"/>
          </w:tcPr>
          <w:p w14:paraId="07D3622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536A052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5549AD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9C4CC4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DDD6CA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548F28A3" w14:textId="77777777" w:rsidTr="00470A72">
        <w:tc>
          <w:tcPr>
            <w:tcW w:w="964" w:type="dxa"/>
          </w:tcPr>
          <w:p w14:paraId="549D2EE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D1C2D34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CFEF7F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C7B6A9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5B3FA1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1CC01708" w14:textId="77777777" w:rsidTr="00470A72">
        <w:tc>
          <w:tcPr>
            <w:tcW w:w="964" w:type="dxa"/>
          </w:tcPr>
          <w:p w14:paraId="22B091CE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AD6426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38BD8C6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AC1484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3FEB059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6F3D459" w14:textId="77777777" w:rsidTr="00470A72">
        <w:tc>
          <w:tcPr>
            <w:tcW w:w="964" w:type="dxa"/>
          </w:tcPr>
          <w:p w14:paraId="6F304D3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2B0F17F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7D162DD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6E8D71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D9136E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636933C6" w14:textId="77777777" w:rsidTr="00470A72">
        <w:tc>
          <w:tcPr>
            <w:tcW w:w="964" w:type="dxa"/>
          </w:tcPr>
          <w:p w14:paraId="1CF393D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477C900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0AF2BD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2B31F79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36F4ABA2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058CEE16" w14:textId="77777777" w:rsidTr="00470A72">
        <w:tc>
          <w:tcPr>
            <w:tcW w:w="964" w:type="dxa"/>
          </w:tcPr>
          <w:p w14:paraId="506CCFED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79719AF9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16534788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3EBF6A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5E628B7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46617C86" w14:textId="77777777" w:rsidTr="00470A72">
        <w:tc>
          <w:tcPr>
            <w:tcW w:w="964" w:type="dxa"/>
          </w:tcPr>
          <w:p w14:paraId="10300497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1D2CC2F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593F3FDC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A81D07B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127FEAA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A0D00" w:rsidRPr="0057403E" w14:paraId="365577EE" w14:textId="77777777" w:rsidTr="00470A72">
        <w:tc>
          <w:tcPr>
            <w:tcW w:w="964" w:type="dxa"/>
          </w:tcPr>
          <w:p w14:paraId="3467C52F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0C0479D0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2C1DCF5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024665EB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61C0A3B6" w14:textId="77777777" w:rsidR="00EA0D00" w:rsidRPr="001A1F2E" w:rsidRDefault="00EA0D0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470A72" w:rsidRPr="0057403E" w14:paraId="2BBC9D98" w14:textId="77777777" w:rsidTr="00470A72">
        <w:tc>
          <w:tcPr>
            <w:tcW w:w="964" w:type="dxa"/>
          </w:tcPr>
          <w:p w14:paraId="431095D3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5386" w:type="dxa"/>
          </w:tcPr>
          <w:p w14:paraId="6E50960B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3" w:type="dxa"/>
          </w:tcPr>
          <w:p w14:paraId="24990E65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1ECA0FD6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964" w:type="dxa"/>
          </w:tcPr>
          <w:p w14:paraId="48CE41BC" w14:textId="77777777" w:rsidR="00470A72" w:rsidRPr="001A1F2E" w:rsidRDefault="00470A72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236E6" w:rsidRPr="0057403E" w14:paraId="4530C7A3" w14:textId="77777777" w:rsidTr="0081061A">
        <w:trPr>
          <w:trHeight w:val="680"/>
        </w:trPr>
        <w:tc>
          <w:tcPr>
            <w:tcW w:w="6350" w:type="dxa"/>
            <w:gridSpan w:val="2"/>
          </w:tcPr>
          <w:p w14:paraId="0B74CED5" w14:textId="596BF210" w:rsidR="003236E6" w:rsidRPr="0057403E" w:rsidRDefault="003236E6" w:rsidP="00921162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57403E">
              <w:rPr>
                <w:rFonts w:asciiTheme="minorHAnsi" w:hAnsiTheme="minorHAnsi" w:cstheme="minorHAnsi"/>
                <w:b/>
                <w:bCs/>
              </w:rPr>
              <w:t>Anzahl Stunden GESAMT</w:t>
            </w:r>
          </w:p>
        </w:tc>
        <w:tc>
          <w:tcPr>
            <w:tcW w:w="963" w:type="dxa"/>
          </w:tcPr>
          <w:p w14:paraId="1B2F7934" w14:textId="77777777" w:rsidR="003236E6" w:rsidRPr="0057403E" w:rsidRDefault="003236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4" w:type="dxa"/>
          </w:tcPr>
          <w:p w14:paraId="07497FBC" w14:textId="6C05EA5F" w:rsidR="003236E6" w:rsidRPr="0057403E" w:rsidRDefault="003236E6" w:rsidP="00921162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57403E">
              <w:rPr>
                <w:rFonts w:asciiTheme="minorHAnsi" w:hAnsiTheme="minorHAnsi" w:cstheme="minorHAnsi"/>
                <w:b/>
                <w:bCs/>
              </w:rPr>
              <w:t>Kosten EUR gesamt</w:t>
            </w:r>
          </w:p>
        </w:tc>
        <w:tc>
          <w:tcPr>
            <w:tcW w:w="964" w:type="dxa"/>
          </w:tcPr>
          <w:p w14:paraId="29B5F97C" w14:textId="77777777" w:rsidR="003236E6" w:rsidRPr="0057403E" w:rsidRDefault="003236E6">
            <w:pPr>
              <w:rPr>
                <w:rFonts w:asciiTheme="minorHAnsi" w:hAnsiTheme="minorHAnsi" w:cstheme="minorHAnsi"/>
              </w:rPr>
            </w:pPr>
          </w:p>
        </w:tc>
      </w:tr>
    </w:tbl>
    <w:p w14:paraId="2D33AE4F" w14:textId="0F313506" w:rsidR="00470A72" w:rsidRPr="0057403E" w:rsidRDefault="00183994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Ich habe die dokumentierten Leistungen in Anspruch genommen und bestätige die Art und die Menge der erbrachten Leistungen</w:t>
      </w:r>
    </w:p>
    <w:p w14:paraId="2B68B49C" w14:textId="77777777" w:rsidR="00183994" w:rsidRPr="0057403E" w:rsidRDefault="00183994" w:rsidP="00183994">
      <w:pPr>
        <w:rPr>
          <w:rFonts w:asciiTheme="minorHAnsi" w:hAnsiTheme="minorHAnsi" w:cstheme="minorHAnsi"/>
        </w:rPr>
      </w:pPr>
    </w:p>
    <w:p w14:paraId="6AE57D8A" w14:textId="55139F16" w:rsidR="00183994" w:rsidRPr="0057403E" w:rsidRDefault="00183994" w:rsidP="00183994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___________________________________________________________________________</w:t>
      </w:r>
    </w:p>
    <w:p w14:paraId="6BD9977C" w14:textId="0B0AF5DD" w:rsidR="00EA0D00" w:rsidRDefault="00183994" w:rsidP="00EA0D00">
      <w:pPr>
        <w:rPr>
          <w:rFonts w:asciiTheme="minorHAnsi" w:hAnsiTheme="minorHAnsi" w:cstheme="minorHAnsi"/>
          <w:color w:val="C00000"/>
        </w:rPr>
      </w:pPr>
      <w:r w:rsidRPr="0057403E">
        <w:rPr>
          <w:rFonts w:asciiTheme="minorHAnsi" w:hAnsiTheme="minorHAnsi" w:cstheme="minorHAnsi"/>
        </w:rPr>
        <w:t>(Datum, Unterschrift der versicherten Person, bzw. der/des Bevollmächtigen, der gesetzlichen Vertretung</w:t>
      </w:r>
    </w:p>
    <w:p w14:paraId="6A33CB86" w14:textId="77777777" w:rsidR="00EA0D00" w:rsidRPr="00744181" w:rsidRDefault="00EA0D00" w:rsidP="00EA0D00">
      <w:pPr>
        <w:rPr>
          <w:rFonts w:asciiTheme="minorHAnsi" w:hAnsiTheme="minorHAnsi" w:cstheme="minorHAnsi"/>
        </w:rPr>
        <w:sectPr w:rsidR="00EA0D00" w:rsidRPr="00744181">
          <w:footerReference w:type="default" r:id="rId8"/>
          <w:pgSz w:w="11906" w:h="16838"/>
          <w:pgMar w:top="1417" w:right="1417" w:bottom="1134" w:left="1417" w:header="720" w:footer="720" w:gutter="0"/>
          <w:cols w:space="720"/>
        </w:sectPr>
      </w:pPr>
    </w:p>
    <w:p w14:paraId="23EE6351" w14:textId="62BBF694" w:rsidR="009E72B3" w:rsidRPr="00160F6F" w:rsidRDefault="009E72B3" w:rsidP="009E72B3">
      <w:pPr>
        <w:rPr>
          <w:rFonts w:asciiTheme="minorHAnsi" w:hAnsiTheme="minorHAnsi" w:cstheme="minorHAnsi"/>
          <w:color w:val="C00000"/>
          <w:sz w:val="28"/>
          <w:szCs w:val="28"/>
        </w:rPr>
      </w:pPr>
      <w:r w:rsidRPr="00160F6F">
        <w:rPr>
          <w:rFonts w:asciiTheme="minorHAnsi" w:hAnsiTheme="minorHAnsi" w:cstheme="minorHAnsi"/>
          <w:color w:val="C00000"/>
          <w:sz w:val="28"/>
          <w:szCs w:val="28"/>
        </w:rPr>
        <w:lastRenderedPageBreak/>
        <w:t>(Seite bitte nur einreichen, wenn eine Abtretung gewünscht ist)</w:t>
      </w:r>
    </w:p>
    <w:p w14:paraId="660C6395" w14:textId="77777777" w:rsidR="009E72B3" w:rsidRDefault="009E72B3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72F3666F" w14:textId="77777777" w:rsidR="00160F6F" w:rsidRPr="00744181" w:rsidRDefault="00160F6F" w:rsidP="00160F6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44181">
        <w:rPr>
          <w:rFonts w:asciiTheme="minorHAnsi" w:hAnsiTheme="minorHAnsi" w:cstheme="minorHAnsi"/>
          <w:b/>
          <w:bCs/>
          <w:sz w:val="28"/>
          <w:szCs w:val="28"/>
        </w:rPr>
        <w:t>Abtretungserklärung</w:t>
      </w:r>
    </w:p>
    <w:p w14:paraId="27E288BB" w14:textId="77777777" w:rsidR="009E72B3" w:rsidRDefault="009E72B3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5D392EC0" w14:textId="77777777" w:rsidR="00F7230B" w:rsidRDefault="00F7230B" w:rsidP="00F7230B">
      <w:pPr>
        <w:jc w:val="center"/>
        <w:rPr>
          <w:rFonts w:asciiTheme="minorHAnsi" w:hAnsiTheme="minorHAnsi" w:cstheme="minorHAnsi"/>
          <w:sz w:val="16"/>
          <w:szCs w:val="16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744181" w:rsidRPr="00897A89" w14:paraId="663F75CB" w14:textId="77777777" w:rsidTr="00744181">
        <w:tc>
          <w:tcPr>
            <w:tcW w:w="4534" w:type="dxa"/>
          </w:tcPr>
          <w:p w14:paraId="17FE3301" w14:textId="77777777" w:rsidR="00744181" w:rsidRPr="00897A89" w:rsidRDefault="00744181" w:rsidP="00AC075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Nachbarschaftshilfe</w:t>
            </w:r>
          </w:p>
        </w:tc>
        <w:tc>
          <w:tcPr>
            <w:tcW w:w="4528" w:type="dxa"/>
          </w:tcPr>
          <w:p w14:paraId="0DF7608B" w14:textId="77777777" w:rsidR="00744181" w:rsidRPr="00897A89" w:rsidRDefault="00744181" w:rsidP="00AC0750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 versicherten Person</w:t>
            </w:r>
          </w:p>
        </w:tc>
      </w:tr>
      <w:tr w:rsidR="00744181" w:rsidRPr="00897A89" w14:paraId="5D6108CF" w14:textId="77777777" w:rsidTr="00744181">
        <w:tc>
          <w:tcPr>
            <w:tcW w:w="4534" w:type="dxa"/>
          </w:tcPr>
          <w:p w14:paraId="2B96E545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  <w:tc>
          <w:tcPr>
            <w:tcW w:w="4528" w:type="dxa"/>
          </w:tcPr>
          <w:p w14:paraId="56E6553E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Name und Anschrift:</w:t>
            </w:r>
          </w:p>
        </w:tc>
      </w:tr>
      <w:tr w:rsidR="00744181" w:rsidRPr="00897A89" w14:paraId="54A067D1" w14:textId="77777777" w:rsidTr="00744181">
        <w:tc>
          <w:tcPr>
            <w:tcW w:w="4534" w:type="dxa"/>
          </w:tcPr>
          <w:p w14:paraId="6E9BCC81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6A0172DD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24FFF5A3" w14:textId="77777777" w:rsidTr="00744181">
        <w:tc>
          <w:tcPr>
            <w:tcW w:w="4534" w:type="dxa"/>
          </w:tcPr>
          <w:p w14:paraId="28BBAD78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42FAA7B0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43FFA91C" w14:textId="77777777" w:rsidTr="00744181">
        <w:tc>
          <w:tcPr>
            <w:tcW w:w="4534" w:type="dxa"/>
          </w:tcPr>
          <w:p w14:paraId="0A7F3AD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4E022985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4F51F26E" w14:textId="77777777" w:rsidTr="00744181">
        <w:tc>
          <w:tcPr>
            <w:tcW w:w="4534" w:type="dxa"/>
          </w:tcPr>
          <w:p w14:paraId="42077030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3267B32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7B0A3FD6" w14:textId="77777777" w:rsidTr="00744181">
        <w:tc>
          <w:tcPr>
            <w:tcW w:w="4534" w:type="dxa"/>
          </w:tcPr>
          <w:p w14:paraId="15CE566E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 xml:space="preserve">Geburtsdatum: </w:t>
            </w:r>
          </w:p>
          <w:p w14:paraId="27D68617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6BE2E8C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Geburtsdatum:</w:t>
            </w:r>
          </w:p>
        </w:tc>
      </w:tr>
      <w:tr w:rsidR="00744181" w:rsidRPr="00897A89" w14:paraId="7159358F" w14:textId="77777777" w:rsidTr="00744181">
        <w:tc>
          <w:tcPr>
            <w:tcW w:w="4534" w:type="dxa"/>
          </w:tcPr>
          <w:p w14:paraId="533FF1A6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28" w:type="dxa"/>
          </w:tcPr>
          <w:p w14:paraId="57263F5A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  <w:tr w:rsidR="00744181" w:rsidRPr="00897A89" w14:paraId="6AFFA866" w14:textId="77777777" w:rsidTr="00744181">
        <w:tc>
          <w:tcPr>
            <w:tcW w:w="4534" w:type="dxa"/>
          </w:tcPr>
          <w:p w14:paraId="0668B54D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Institutionskennzeichen (wenn vorhanden):</w:t>
            </w:r>
          </w:p>
        </w:tc>
        <w:tc>
          <w:tcPr>
            <w:tcW w:w="4528" w:type="dxa"/>
          </w:tcPr>
          <w:p w14:paraId="79FFF24F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  <w:r w:rsidRPr="00DD5A7E">
              <w:rPr>
                <w:rFonts w:asciiTheme="minorHAnsi" w:hAnsiTheme="minorHAnsi" w:cstheme="minorHAnsi"/>
              </w:rPr>
              <w:t>Versichertennummer:</w:t>
            </w:r>
          </w:p>
        </w:tc>
      </w:tr>
      <w:tr w:rsidR="00744181" w:rsidRPr="00897A89" w14:paraId="57CDE5C0" w14:textId="77777777" w:rsidTr="00744181">
        <w:tc>
          <w:tcPr>
            <w:tcW w:w="4534" w:type="dxa"/>
          </w:tcPr>
          <w:p w14:paraId="6CEC39E1" w14:textId="31DAFF98" w:rsidR="00744181" w:rsidRPr="00DD5A7E" w:rsidRDefault="00553BF7" w:rsidP="00AC075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IBAN:</w:t>
            </w:r>
          </w:p>
        </w:tc>
        <w:tc>
          <w:tcPr>
            <w:tcW w:w="4528" w:type="dxa"/>
          </w:tcPr>
          <w:p w14:paraId="3D754B13" w14:textId="77777777" w:rsidR="00744181" w:rsidRPr="00DD5A7E" w:rsidRDefault="00744181" w:rsidP="00AC0750">
            <w:pPr>
              <w:rPr>
                <w:rFonts w:asciiTheme="minorHAnsi" w:hAnsiTheme="minorHAnsi" w:cstheme="minorHAnsi"/>
              </w:rPr>
            </w:pPr>
          </w:p>
        </w:tc>
      </w:tr>
    </w:tbl>
    <w:p w14:paraId="5BB2F379" w14:textId="77777777" w:rsidR="001C5517" w:rsidRPr="0057403E" w:rsidRDefault="001C5517">
      <w:pPr>
        <w:rPr>
          <w:rFonts w:asciiTheme="minorHAnsi" w:hAnsiTheme="minorHAnsi" w:cstheme="minorHAnsi"/>
        </w:rPr>
      </w:pPr>
    </w:p>
    <w:p w14:paraId="03FF80E5" w14:textId="77777777" w:rsidR="002A4F70" w:rsidRPr="0057403E" w:rsidRDefault="002A4F70">
      <w:pPr>
        <w:rPr>
          <w:rFonts w:asciiTheme="minorHAnsi" w:hAnsiTheme="minorHAnsi" w:cstheme="minorHAnsi"/>
        </w:rPr>
      </w:pPr>
    </w:p>
    <w:p w14:paraId="3BDCFB0F" w14:textId="44D01C51" w:rsidR="002A4F70" w:rsidRPr="0057403E" w:rsidRDefault="002A4F70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 xml:space="preserve">Ich trete meine Ansprüche gegen meine Pflegekasse an die </w:t>
      </w:r>
      <w:r w:rsidR="001C5517" w:rsidRPr="0057403E">
        <w:rPr>
          <w:rFonts w:asciiTheme="minorHAnsi" w:hAnsiTheme="minorHAnsi" w:cstheme="minorHAnsi"/>
        </w:rPr>
        <w:t xml:space="preserve">im Leistungsnachweis angegebenen </w:t>
      </w:r>
      <w:r w:rsidR="00A80F38" w:rsidRPr="0057403E">
        <w:rPr>
          <w:rFonts w:asciiTheme="minorHAnsi" w:hAnsiTheme="minorHAnsi" w:cstheme="minorHAnsi"/>
        </w:rPr>
        <w:t>Nachbarschaftshilfe</w:t>
      </w:r>
      <w:r w:rsidRPr="0057403E">
        <w:rPr>
          <w:rFonts w:asciiTheme="minorHAnsi" w:hAnsiTheme="minorHAnsi" w:cstheme="minorHAnsi"/>
        </w:rPr>
        <w:t xml:space="preserve"> ab und beauftrage die Pflegekasse</w:t>
      </w:r>
      <w:r w:rsidR="001C5517" w:rsidRPr="0057403E">
        <w:rPr>
          <w:rFonts w:asciiTheme="minorHAnsi" w:hAnsiTheme="minorHAnsi" w:cstheme="minorHAnsi"/>
        </w:rPr>
        <w:t>, die mir zustehenden Leistungen nach § 45 b SGB XI für den im Leistungsnachweis (Seite 1) angegebenen Zeitraum an die im Leistungsnachweis angegebene</w:t>
      </w:r>
      <w:r w:rsidR="00A80F38" w:rsidRPr="0057403E">
        <w:rPr>
          <w:rFonts w:asciiTheme="minorHAnsi" w:hAnsiTheme="minorHAnsi" w:cstheme="minorHAnsi"/>
        </w:rPr>
        <w:t xml:space="preserve"> Nachbarschaftshilfe</w:t>
      </w:r>
      <w:r w:rsidR="001C5517" w:rsidRPr="0057403E">
        <w:rPr>
          <w:rFonts w:asciiTheme="minorHAnsi" w:hAnsiTheme="minorHAnsi" w:cstheme="minorHAnsi"/>
        </w:rPr>
        <w:t xml:space="preserve"> ab.</w:t>
      </w:r>
    </w:p>
    <w:p w14:paraId="32FF6B69" w14:textId="77777777" w:rsidR="001C5517" w:rsidRPr="0057403E" w:rsidRDefault="001C5517">
      <w:pPr>
        <w:rPr>
          <w:rFonts w:asciiTheme="minorHAnsi" w:hAnsiTheme="minorHAnsi" w:cstheme="minorHAnsi"/>
        </w:rPr>
      </w:pPr>
    </w:p>
    <w:p w14:paraId="46947190" w14:textId="2B739F97" w:rsidR="001C5517" w:rsidRPr="0057403E" w:rsidRDefault="001C5517" w:rsidP="001C5517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___________________________________________________________________</w:t>
      </w:r>
    </w:p>
    <w:p w14:paraId="47D57A67" w14:textId="77777777" w:rsidR="001C5517" w:rsidRPr="0057403E" w:rsidRDefault="001C5517" w:rsidP="001C5517">
      <w:pPr>
        <w:rPr>
          <w:rFonts w:asciiTheme="minorHAnsi" w:hAnsiTheme="minorHAnsi" w:cstheme="minorHAnsi"/>
        </w:rPr>
      </w:pPr>
      <w:r w:rsidRPr="0057403E">
        <w:rPr>
          <w:rFonts w:asciiTheme="minorHAnsi" w:hAnsiTheme="minorHAnsi" w:cstheme="minorHAnsi"/>
        </w:rPr>
        <w:t>(Datum, Unterschrift der versicherten Person, bzw. der/des Bevollmächtigen, der gesetzlichen Vertretung</w:t>
      </w:r>
    </w:p>
    <w:p w14:paraId="19E0DF5C" w14:textId="77777777" w:rsidR="00EA0D00" w:rsidRPr="00EA0D00" w:rsidRDefault="00EA0D00" w:rsidP="00EA0D00">
      <w:pPr>
        <w:rPr>
          <w:rFonts w:asciiTheme="minorHAnsi" w:hAnsiTheme="minorHAnsi" w:cstheme="minorHAnsi"/>
          <w:sz w:val="20"/>
          <w:szCs w:val="20"/>
        </w:rPr>
      </w:pPr>
    </w:p>
    <w:p w14:paraId="7CED2D99" w14:textId="77777777" w:rsidR="00EA0D00" w:rsidRPr="00EA0D00" w:rsidRDefault="00EA0D00" w:rsidP="00EA0D00">
      <w:pPr>
        <w:rPr>
          <w:rFonts w:asciiTheme="minorHAnsi" w:hAnsiTheme="minorHAnsi" w:cstheme="minorHAnsi"/>
          <w:sz w:val="20"/>
          <w:szCs w:val="20"/>
        </w:rPr>
      </w:pPr>
    </w:p>
    <w:sectPr w:rsidR="00EA0D00" w:rsidRPr="00EA0D00">
      <w:footerReference w:type="default" r:id="rId9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69AA0" w14:textId="77777777" w:rsidR="0083352C" w:rsidRDefault="0083352C" w:rsidP="00F7230B">
      <w:r>
        <w:separator/>
      </w:r>
    </w:p>
  </w:endnote>
  <w:endnote w:type="continuationSeparator" w:id="0">
    <w:p w14:paraId="399DB966" w14:textId="77777777" w:rsidR="0083352C" w:rsidRDefault="0083352C" w:rsidP="00F7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087566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19F66D" w14:textId="06F48FCF" w:rsidR="008333E3" w:rsidRDefault="008333E3">
            <w:pPr>
              <w:pStyle w:val="Fuzeile"/>
              <w:jc w:val="right"/>
            </w:pPr>
            <w:r>
              <w:t xml:space="preserve">Seite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von </w:t>
            </w:r>
            <w:r w:rsidR="0056627D">
              <w:fldChar w:fldCharType="begin"/>
            </w:r>
            <w:r w:rsidR="0056627D">
              <w:instrText xml:space="preserve"> = </w:instrText>
            </w:r>
            <w:r w:rsidR="0056627D">
              <w:rPr>
                <w:b/>
                <w:bCs/>
              </w:rPr>
              <w:fldChar w:fldCharType="begin"/>
            </w:r>
            <w:r w:rsidR="0056627D">
              <w:rPr>
                <w:b/>
                <w:bCs/>
              </w:rPr>
              <w:instrText>NUMPAGES</w:instrText>
            </w:r>
            <w:r w:rsidR="0056627D">
              <w:rPr>
                <w:b/>
                <w:bCs/>
              </w:rPr>
              <w:fldChar w:fldCharType="separate"/>
            </w:r>
            <w:r w:rsidR="007B58D4">
              <w:rPr>
                <w:b/>
                <w:bCs/>
                <w:noProof/>
              </w:rPr>
              <w:instrText>3</w:instrText>
            </w:r>
            <w:r w:rsidR="0056627D">
              <w:rPr>
                <w:b/>
                <w:bCs/>
              </w:rPr>
              <w:fldChar w:fldCharType="end"/>
            </w:r>
            <w:r w:rsidR="0056627D">
              <w:rPr>
                <w:b/>
                <w:bCs/>
              </w:rPr>
              <w:instrText>-1</w:instrText>
            </w:r>
            <w:r w:rsidR="0056627D">
              <w:instrText xml:space="preserve"> </w:instrText>
            </w:r>
            <w:r w:rsidR="0056627D">
              <w:fldChar w:fldCharType="separate"/>
            </w:r>
            <w:r w:rsidR="007B58D4">
              <w:rPr>
                <w:noProof/>
              </w:rPr>
              <w:t>2</w:t>
            </w:r>
            <w:r w:rsidR="0056627D">
              <w:fldChar w:fldCharType="end"/>
            </w:r>
          </w:p>
        </w:sdtContent>
      </w:sdt>
    </w:sdtContent>
  </w:sdt>
  <w:p w14:paraId="57B8C499" w14:textId="15FF317B" w:rsidR="00F7230B" w:rsidRPr="00A80F38" w:rsidRDefault="00F7230B">
    <w:pPr>
      <w:pStyle w:val="Fuzeile"/>
      <w:rPr>
        <w:rFonts w:asciiTheme="minorHAnsi" w:hAnsiTheme="minorHAnsi" w:cs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79D34" w14:textId="77777777" w:rsidR="00EA0D00" w:rsidRPr="00A80F38" w:rsidRDefault="00EA0D00">
    <w:pPr>
      <w:pStyle w:val="Fuzeile"/>
      <w:rPr>
        <w:rFonts w:asciiTheme="minorHAnsi" w:hAnsiTheme="minorHAnsi"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AF7BA" w14:textId="77777777" w:rsidR="0083352C" w:rsidRDefault="0083352C" w:rsidP="00F7230B">
      <w:r>
        <w:separator/>
      </w:r>
    </w:p>
  </w:footnote>
  <w:footnote w:type="continuationSeparator" w:id="0">
    <w:p w14:paraId="37FCE59B" w14:textId="77777777" w:rsidR="0083352C" w:rsidRDefault="0083352C" w:rsidP="00F72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D187D"/>
    <w:multiLevelType w:val="hybridMultilevel"/>
    <w:tmpl w:val="6A0A5F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15E4B"/>
    <w:multiLevelType w:val="hybridMultilevel"/>
    <w:tmpl w:val="7026D9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869"/>
    <w:rsid w:val="00001F2D"/>
    <w:rsid w:val="00031479"/>
    <w:rsid w:val="000846C5"/>
    <w:rsid w:val="0009594C"/>
    <w:rsid w:val="000A5D9A"/>
    <w:rsid w:val="000C31E6"/>
    <w:rsid w:val="000E494B"/>
    <w:rsid w:val="00132DDF"/>
    <w:rsid w:val="00140BD9"/>
    <w:rsid w:val="00143231"/>
    <w:rsid w:val="00144052"/>
    <w:rsid w:val="00160942"/>
    <w:rsid w:val="00160F6F"/>
    <w:rsid w:val="00183994"/>
    <w:rsid w:val="001A1F2E"/>
    <w:rsid w:val="001A3534"/>
    <w:rsid w:val="001C5517"/>
    <w:rsid w:val="00202667"/>
    <w:rsid w:val="002A4F70"/>
    <w:rsid w:val="002B60E7"/>
    <w:rsid w:val="003236E6"/>
    <w:rsid w:val="0033356D"/>
    <w:rsid w:val="00382E32"/>
    <w:rsid w:val="003B7AC5"/>
    <w:rsid w:val="003E5FF2"/>
    <w:rsid w:val="004117BC"/>
    <w:rsid w:val="00417869"/>
    <w:rsid w:val="00422EE5"/>
    <w:rsid w:val="004240B2"/>
    <w:rsid w:val="00470A72"/>
    <w:rsid w:val="004948F6"/>
    <w:rsid w:val="004D0862"/>
    <w:rsid w:val="00517D9F"/>
    <w:rsid w:val="00527650"/>
    <w:rsid w:val="00550E56"/>
    <w:rsid w:val="00553BF7"/>
    <w:rsid w:val="00556403"/>
    <w:rsid w:val="0056627D"/>
    <w:rsid w:val="0057403E"/>
    <w:rsid w:val="00575632"/>
    <w:rsid w:val="005D28B4"/>
    <w:rsid w:val="00631D36"/>
    <w:rsid w:val="006A69AB"/>
    <w:rsid w:val="00721331"/>
    <w:rsid w:val="00727FD3"/>
    <w:rsid w:val="00744181"/>
    <w:rsid w:val="0077412F"/>
    <w:rsid w:val="00775EAA"/>
    <w:rsid w:val="00780A79"/>
    <w:rsid w:val="007B58D4"/>
    <w:rsid w:val="00807DAB"/>
    <w:rsid w:val="008333E3"/>
    <w:rsid w:val="0083352C"/>
    <w:rsid w:val="008344F0"/>
    <w:rsid w:val="0084530D"/>
    <w:rsid w:val="00897A89"/>
    <w:rsid w:val="008E5023"/>
    <w:rsid w:val="00921162"/>
    <w:rsid w:val="00930327"/>
    <w:rsid w:val="009706AC"/>
    <w:rsid w:val="009943C7"/>
    <w:rsid w:val="009A7864"/>
    <w:rsid w:val="009C4146"/>
    <w:rsid w:val="009D3959"/>
    <w:rsid w:val="009D5F8E"/>
    <w:rsid w:val="009E72B3"/>
    <w:rsid w:val="009F43F5"/>
    <w:rsid w:val="00A2047E"/>
    <w:rsid w:val="00A257FB"/>
    <w:rsid w:val="00A62CA6"/>
    <w:rsid w:val="00A80F38"/>
    <w:rsid w:val="00B15CC7"/>
    <w:rsid w:val="00B76318"/>
    <w:rsid w:val="00BF00ED"/>
    <w:rsid w:val="00C36CB4"/>
    <w:rsid w:val="00C41FC7"/>
    <w:rsid w:val="00C47B09"/>
    <w:rsid w:val="00C71735"/>
    <w:rsid w:val="00C96F5F"/>
    <w:rsid w:val="00CD086A"/>
    <w:rsid w:val="00CE05DF"/>
    <w:rsid w:val="00CF66F8"/>
    <w:rsid w:val="00D26CEB"/>
    <w:rsid w:val="00D751A5"/>
    <w:rsid w:val="00D80BC1"/>
    <w:rsid w:val="00DA0001"/>
    <w:rsid w:val="00DD5A7E"/>
    <w:rsid w:val="00E92BAC"/>
    <w:rsid w:val="00EA0D00"/>
    <w:rsid w:val="00ED1383"/>
    <w:rsid w:val="00F7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3C820E"/>
  <w15:chartTrackingRefBased/>
  <w15:docId w15:val="{592FCD47-8919-4232-A865-E79877C0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17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7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178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178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178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1786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1786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1786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1786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basedOn w:val="Absatz-Standardschriftart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basedOn w:val="Absatz-Standardschriftart"/>
    <w:rPr>
      <w:rFonts w:ascii="Arial" w:hAnsi="Arial" w:cs="Arial"/>
      <w:color w:val="auto"/>
      <w:sz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1786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178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17869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17869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17869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17869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17869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4178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17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1786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178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178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17869"/>
    <w:rPr>
      <w:rFonts w:ascii="Arial" w:hAnsi="Arial" w:cs="Arial"/>
      <w:i/>
      <w:iCs/>
      <w:color w:val="404040" w:themeColor="text1" w:themeTint="BF"/>
      <w:sz w:val="24"/>
      <w:szCs w:val="24"/>
    </w:rPr>
  </w:style>
  <w:style w:type="paragraph" w:styleId="Listenabsatz">
    <w:name w:val="List Paragraph"/>
    <w:basedOn w:val="Standard"/>
    <w:uiPriority w:val="34"/>
    <w:qFormat/>
    <w:rsid w:val="0041786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17869"/>
    <w:rPr>
      <w:i/>
      <w:iCs/>
      <w:color w:val="365F9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1786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17869"/>
    <w:rPr>
      <w:rFonts w:ascii="Arial" w:hAnsi="Arial" w:cs="Arial"/>
      <w:i/>
      <w:iCs/>
      <w:color w:val="365F91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qFormat/>
    <w:rsid w:val="00417869"/>
    <w:rPr>
      <w:b/>
      <w:bCs/>
      <w:smallCaps/>
      <w:color w:val="365F91" w:themeColor="accent1" w:themeShade="BF"/>
      <w:spacing w:val="5"/>
    </w:rPr>
  </w:style>
  <w:style w:type="table" w:styleId="Tabellenraster">
    <w:name w:val="Table Grid"/>
    <w:basedOn w:val="NormaleTabelle"/>
    <w:uiPriority w:val="59"/>
    <w:rsid w:val="00417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7230B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7230B"/>
    <w:rPr>
      <w:rFonts w:ascii="Arial" w:hAnsi="Arial" w:cs="Arial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1E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31E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31E6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31E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31E6"/>
    <w:rPr>
      <w:rFonts w:ascii="Arial" w:hAnsi="Arial" w:cs="Arial"/>
      <w:b/>
      <w:bCs/>
    </w:rPr>
  </w:style>
  <w:style w:type="paragraph" w:styleId="berarbeitung">
    <w:name w:val="Revision"/>
    <w:hidden/>
    <w:uiPriority w:val="99"/>
    <w:semiHidden/>
    <w:rsid w:val="0057403E"/>
    <w:rPr>
      <w:rFonts w:ascii="Arial" w:hAnsi="Arial" w:cs="Arial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3BF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3B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document xmlns:xsi="http://www.w3.org/2001/XMLSchema-instance" xmlns:xsd="http://www.w3.org/2001/XMLSchema" xmlns="http://schemas.microsoft.com/deg.control">
  <variable name="DocumentType">0</variable>
  <variable name="DocumentModule"/>
  <variable name="Version"/>
  <variable name="DocumentFamily"/>
  <variable name="Application"/>
  <variable name="NodePath"/>
</document>
</file>

<file path=customXml/itemProps1.xml><?xml version="1.0" encoding="utf-8"?>
<ds:datastoreItem xmlns:ds="http://schemas.openxmlformats.org/officeDocument/2006/customXml" ds:itemID="{A6B7A386-A697-4C89-BF5C-E58680C5482A}">
  <ds:schemaRefs>
    <ds:schemaRef ds:uri="http://www.w3.org/2001/XMLSchema"/>
    <ds:schemaRef ds:uri="http://schemas.microsoft.com/deg.contr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488</Words>
  <Characters>3077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AOK Niedersachsen</Company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Schweitzer, Almut</dc:creator>
  <cp:keywords/>
  <dc:description/>
  <cp:lastModifiedBy>Höffmann, Alexander (LS)</cp:lastModifiedBy>
  <cp:revision>3</cp:revision>
  <cp:lastPrinted>2025-10-08T13:38:00Z</cp:lastPrinted>
  <dcterms:created xsi:type="dcterms:W3CDTF">2025-10-09T10:18:00Z</dcterms:created>
  <dcterms:modified xsi:type="dcterms:W3CDTF">2025-10-15T09:43:00Z</dcterms:modified>
</cp:coreProperties>
</file>