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2785"/>
        <w:gridCol w:w="3021"/>
      </w:tblGrid>
      <w:tr w:rsidR="00C50F16" w14:paraId="59A07972" w14:textId="77777777" w:rsidTr="008B22F8">
        <w:trPr>
          <w:trHeight w:val="340"/>
        </w:trPr>
        <w:tc>
          <w:tcPr>
            <w:tcW w:w="3256" w:type="dxa"/>
            <w:vAlign w:val="center"/>
          </w:tcPr>
          <w:p w14:paraId="59C546EC" w14:textId="01F127E4" w:rsidR="00C50F16" w:rsidRDefault="00BE2CD1" w:rsidP="00C50F16">
            <w:pPr>
              <w:pStyle w:val="Text"/>
            </w:pPr>
            <w:r>
              <w:t>Name, Vorname</w:t>
            </w:r>
          </w:p>
        </w:tc>
        <w:tc>
          <w:tcPr>
            <w:tcW w:w="2785" w:type="dxa"/>
            <w:vAlign w:val="center"/>
          </w:tcPr>
          <w:p w14:paraId="003EBED4" w14:textId="00388524" w:rsidR="00C50F16" w:rsidRDefault="00BE2CD1" w:rsidP="00C50F16">
            <w:pPr>
              <w:pStyle w:val="Text"/>
            </w:pPr>
            <w:r>
              <w:t>Geburtsdatum</w:t>
            </w:r>
          </w:p>
        </w:tc>
        <w:tc>
          <w:tcPr>
            <w:tcW w:w="3021" w:type="dxa"/>
            <w:vAlign w:val="center"/>
          </w:tcPr>
          <w:p w14:paraId="022B7E7F" w14:textId="2A2DE567" w:rsidR="00C50F16" w:rsidRDefault="00BE2CD1" w:rsidP="00C50F16">
            <w:pPr>
              <w:pStyle w:val="Text"/>
            </w:pPr>
            <w:r>
              <w:t>Aktenzeichen</w:t>
            </w:r>
          </w:p>
        </w:tc>
      </w:tr>
      <w:tr w:rsidR="00C50F16" w14:paraId="0932B04A" w14:textId="77777777" w:rsidTr="008B22F8">
        <w:trPr>
          <w:trHeight w:val="340"/>
        </w:trPr>
        <w:tc>
          <w:tcPr>
            <w:tcW w:w="3256" w:type="dxa"/>
            <w:vAlign w:val="center"/>
          </w:tcPr>
          <w:p w14:paraId="7C5FF22D" w14:textId="1F85F948" w:rsidR="00C50F16" w:rsidRDefault="00032BE8" w:rsidP="00C50F16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646055971"/>
                <w:placeholder>
                  <w:docPart w:val="D9CAA05388214424B012778270F01AC9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5D3AFF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5D3AFF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2785" w:type="dxa"/>
            <w:vAlign w:val="center"/>
          </w:tcPr>
          <w:p w14:paraId="07DA9838" w14:textId="0911B610" w:rsidR="00C50F16" w:rsidRDefault="00032BE8" w:rsidP="00C50F16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285815044"/>
                <w:placeholder>
                  <w:docPart w:val="E8B771C3BF4649438A931467EFA3CE96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5D3AFF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5D3AFF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3021" w:type="dxa"/>
            <w:vAlign w:val="center"/>
          </w:tcPr>
          <w:p w14:paraId="680E5729" w14:textId="3D88AEF1" w:rsidR="00C50F16" w:rsidRDefault="00032BE8" w:rsidP="00C50F16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908725804"/>
                <w:placeholder>
                  <w:docPart w:val="E9D7391778A94E2A9A11710E2669A7DC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5D3AFF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5D3AFF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6E00E1" w14:paraId="04E671BB" w14:textId="77777777" w:rsidTr="006E00E1">
        <w:trPr>
          <w:trHeight w:val="680"/>
        </w:trPr>
        <w:tc>
          <w:tcPr>
            <w:tcW w:w="9062" w:type="dxa"/>
            <w:gridSpan w:val="3"/>
            <w:vAlign w:val="center"/>
          </w:tcPr>
          <w:p w14:paraId="08BBF340" w14:textId="77777777" w:rsidR="006E00E1" w:rsidRDefault="006E00E1" w:rsidP="006E00E1">
            <w:pPr>
              <w:pStyle w:val="Text"/>
              <w:rPr>
                <w:rStyle w:val="TextZchn"/>
              </w:rPr>
            </w:pPr>
            <w:r>
              <w:rPr>
                <w:rStyle w:val="TextZchn"/>
              </w:rPr>
              <w:t>Aktuelle Anschrift</w:t>
            </w:r>
          </w:p>
          <w:p w14:paraId="792B158B" w14:textId="2FBA0A6A" w:rsidR="006E00E1" w:rsidRPr="00BE2CD1" w:rsidRDefault="00032BE8" w:rsidP="006E00E1">
            <w:pPr>
              <w:pStyle w:val="Text"/>
              <w:rPr>
                <w:rStyle w:val="TextZchn"/>
              </w:rPr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639231437"/>
                <w:placeholder>
                  <w:docPart w:val="3CEFCFD33CB54E66B2DEC01452765099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DC18DB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DC18DB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6E00E1" w14:paraId="4B24606B" w14:textId="77777777" w:rsidTr="008B22F8">
        <w:trPr>
          <w:trHeight w:val="340"/>
        </w:trPr>
        <w:tc>
          <w:tcPr>
            <w:tcW w:w="3256" w:type="dxa"/>
            <w:vAlign w:val="center"/>
          </w:tcPr>
          <w:p w14:paraId="25288B6C" w14:textId="6C3C5442" w:rsidR="006E00E1" w:rsidRPr="00BE2CD1" w:rsidRDefault="006E00E1" w:rsidP="00C50F16">
            <w:pPr>
              <w:pStyle w:val="Text"/>
              <w:rPr>
                <w:rStyle w:val="TextZchn"/>
              </w:rPr>
            </w:pPr>
            <w:r>
              <w:rPr>
                <w:rStyle w:val="TextZchn"/>
              </w:rPr>
              <w:t xml:space="preserve">Telefonnummer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641544512"/>
                <w:lock w:val="sdtLocked"/>
                <w:placeholder>
                  <w:docPart w:val="9ECF6FCE77B64134AD43DB9EAB12D27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5D3AFF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2785" w:type="dxa"/>
            <w:vAlign w:val="center"/>
          </w:tcPr>
          <w:p w14:paraId="1F796A2E" w14:textId="67D7E28E" w:rsidR="006E00E1" w:rsidRPr="00BE2CD1" w:rsidRDefault="006E00E1" w:rsidP="00C50F16">
            <w:pPr>
              <w:pStyle w:val="Text"/>
              <w:rPr>
                <w:rStyle w:val="TextZchn"/>
              </w:rPr>
            </w:pPr>
            <w:r>
              <w:rPr>
                <w:rStyle w:val="TextZchn"/>
              </w:rPr>
              <w:t xml:space="preserve">Mobilnummer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54887509"/>
                <w:placeholder>
                  <w:docPart w:val="BB229B0C866845B3A8B7413FB4A8E658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22D3B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22D3B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3021" w:type="dxa"/>
            <w:vAlign w:val="center"/>
          </w:tcPr>
          <w:p w14:paraId="0FEB262E" w14:textId="5E56EAA8" w:rsidR="006E00E1" w:rsidRPr="00BE2CD1" w:rsidRDefault="006E00E1" w:rsidP="00C50F16">
            <w:pPr>
              <w:pStyle w:val="Text"/>
              <w:rPr>
                <w:rStyle w:val="TextZchn"/>
              </w:rPr>
            </w:pPr>
            <w:r>
              <w:rPr>
                <w:rStyle w:val="TextZchn"/>
              </w:rPr>
              <w:t xml:space="preserve">E-Mail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657596493"/>
                <w:placeholder>
                  <w:docPart w:val="06C82AE402A04823A8756EEDB896D854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22D3B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22D3B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4CBCBCA9" w14:textId="55820603" w:rsidR="0008404E" w:rsidRDefault="0008404E" w:rsidP="0008404E">
      <w:pPr>
        <w:pStyle w:val="Text"/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CA5D14" w14:paraId="6046F2F6" w14:textId="77777777" w:rsidTr="009F18D0">
        <w:trPr>
          <w:trHeight w:val="340"/>
        </w:trPr>
        <w:tc>
          <w:tcPr>
            <w:tcW w:w="3256" w:type="dxa"/>
            <w:tcBorders>
              <w:bottom w:val="single" w:sz="4" w:space="0" w:color="auto"/>
              <w:right w:val="nil"/>
            </w:tcBorders>
            <w:vAlign w:val="center"/>
          </w:tcPr>
          <w:p w14:paraId="48063B53" w14:textId="06DCBD2C" w:rsidR="00CA5D14" w:rsidRDefault="00446B8C" w:rsidP="00CA5D14">
            <w:pPr>
              <w:pStyle w:val="Text"/>
            </w:pPr>
            <w:r>
              <w:t>Erstelldatum des Bogen</w:t>
            </w:r>
            <w:r w:rsidR="00BA03B9">
              <w:t>s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321EBD0A" w14:textId="22B30FCA" w:rsidR="00CA5D14" w:rsidRDefault="00032BE8" w:rsidP="00CA5D14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725501223"/>
                <w:lock w:val="sdtLocked"/>
                <w:placeholder>
                  <w:docPart w:val="0B7254DB42AD4F9C800772D5586675DD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90C20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90C20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CA5D14" w14:paraId="3C84F5FE" w14:textId="77777777" w:rsidTr="009F18D0">
        <w:trPr>
          <w:trHeight w:val="340"/>
        </w:trPr>
        <w:tc>
          <w:tcPr>
            <w:tcW w:w="3256" w:type="dxa"/>
            <w:tcBorders>
              <w:bottom w:val="single" w:sz="4" w:space="0" w:color="auto"/>
              <w:right w:val="nil"/>
            </w:tcBorders>
            <w:vAlign w:val="center"/>
          </w:tcPr>
          <w:p w14:paraId="1CE3A867" w14:textId="5B09FC1F" w:rsidR="00CA5D14" w:rsidRDefault="008B22F8" w:rsidP="00CA5D14">
            <w:pPr>
              <w:pStyle w:val="Text"/>
            </w:pPr>
            <w:r>
              <w:t>Beginn der Leistungserbringung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64C03382" w14:textId="5B3FA2E0" w:rsidR="00CA5D14" w:rsidRDefault="00032BE8" w:rsidP="00CA5D14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511797957"/>
                <w:lock w:val="sdtLocked"/>
                <w:placeholder>
                  <w:docPart w:val="837F7D8712AF442BA0D931A2334ACCC2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90C20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90C20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8B22F8" w14:paraId="36574AD7" w14:textId="77777777" w:rsidTr="009F18D0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162BEF63" w14:textId="762C46DF" w:rsidR="008B22F8" w:rsidRDefault="00D066EC" w:rsidP="00CA5D14">
            <w:pPr>
              <w:pStyle w:val="Text"/>
            </w:pPr>
            <w:r>
              <w:t>Anlass des Berichtes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2E8B7013" w14:textId="652B37A4" w:rsidR="008B22F8" w:rsidRDefault="00032BE8" w:rsidP="00CA5D14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537651953"/>
                <w:placeholder>
                  <w:docPart w:val="FC2D9BD0DEA04E5CBB7AF5AD4319E68A"/>
                </w:placeholder>
                <w:showingPlcHdr/>
                <w:dropDownList>
                  <w:listItem w:displayText="Bitte auswählen" w:value="Bitte auswählen"/>
                  <w:listItem w:displayText="Verlängerung / Fortschreibung" w:value="Verlängerung / Fortschreibung"/>
                  <w:listItem w:displayText="Abschlussbericht wegen Beendigung" w:value="Abschlussbericht wegen Beendigung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522F4D" w:rsidRPr="00B22D3B">
                  <w:rPr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</w:tbl>
    <w:p w14:paraId="782D771B" w14:textId="6F9BF270" w:rsidR="00A92771" w:rsidRDefault="00A92771" w:rsidP="0008404E">
      <w:pPr>
        <w:pStyle w:val="Text"/>
      </w:pPr>
    </w:p>
    <w:p w14:paraId="4CB09F7C" w14:textId="0AEAE149" w:rsidR="002A40BF" w:rsidRPr="005021A5" w:rsidRDefault="002A40BF" w:rsidP="005021A5">
      <w:pPr>
        <w:pStyle w:val="BemerkungErluterung"/>
      </w:pPr>
      <w:r w:rsidRPr="005021A5">
        <w:t>Hinweis: Die im Bogen 1C</w:t>
      </w:r>
      <w:r w:rsidR="00F61E80" w:rsidRPr="005021A5">
        <w:t xml:space="preserve"> vereinbarten Ziele können mittel</w:t>
      </w:r>
      <w:r w:rsidR="00CF77C1">
        <w:t>s</w:t>
      </w:r>
      <w:r w:rsidR="00F61E80" w:rsidRPr="005021A5">
        <w:t xml:space="preserve"> der im Bogen </w:t>
      </w:r>
      <w:r w:rsidR="00777450" w:rsidRPr="005021A5">
        <w:t xml:space="preserve">2 festgestellten Leistungen gleichzeitig durch mehrere Leistungserbringer erbracht werden. Dadurch ergibt sich die Notwendigkeit, die vereinbarten </w:t>
      </w:r>
      <w:r w:rsidR="00125683" w:rsidRPr="005021A5">
        <w:t xml:space="preserve">Ziele von jedem zuständigen Leistungserbringer einzeln auszuwerten. </w:t>
      </w:r>
      <w:r w:rsidR="009B0C67" w:rsidRPr="005021A5">
        <w:t>Somit wird ein Exemplar des Bogen 3LE entsprechend der Zielplanung den jeweiligen Leistungserbringern zugestellt. In diesem Fall gehören alle 3LE-Bögen zum Formularsatz.</w:t>
      </w:r>
    </w:p>
    <w:p w14:paraId="2C01A1D1" w14:textId="77777777" w:rsidR="005021A5" w:rsidRDefault="005021A5" w:rsidP="0008404E">
      <w:pPr>
        <w:pStyle w:val="Text"/>
      </w:pPr>
    </w:p>
    <w:p w14:paraId="612D3308" w14:textId="6AC4DEC9" w:rsidR="00670E73" w:rsidRDefault="00AC3EC4" w:rsidP="0031540D">
      <w:pPr>
        <w:pStyle w:val="Kapitelberschrift"/>
      </w:pPr>
      <w:r>
        <w:t>1</w:t>
      </w:r>
      <w:r w:rsidR="0008404E">
        <w:t xml:space="preserve">. </w:t>
      </w:r>
      <w:r w:rsidR="007F5ACF">
        <w:t>Leistungserbringer (LE)</w:t>
      </w:r>
    </w:p>
    <w:p w14:paraId="2916D04E" w14:textId="2A9665DF" w:rsidR="00AC3EC4" w:rsidRDefault="007F5ACF" w:rsidP="00B50455">
      <w:pPr>
        <w:pStyle w:val="Abschnitsberschrift"/>
      </w:pPr>
      <w:r>
        <w:t>LE</w:t>
      </w:r>
      <w:r w:rsidR="00D1579D">
        <w:t xml:space="preserve"> </w:t>
      </w:r>
      <w:bookmarkStart w:id="0" w:name="_Hlk211235207"/>
      <w:sdt>
        <w:sdtPr>
          <w:rPr>
            <w:rStyle w:val="TextZchn"/>
            <w:shd w:val="clear" w:color="auto" w:fill="DEEAF6" w:themeFill="accent5" w:themeFillTint="33"/>
          </w:rPr>
          <w:id w:val="-27645520"/>
          <w:placeholder>
            <w:docPart w:val="B5DE4BDD12BD4E568C8A800D9CA36F70"/>
          </w:placeholder>
          <w:dropDownList>
            <w:listItem w:displayText="Bitte auswählen" w:value="Bitte auswählen"/>
            <w:listItem w:displayText="Nr. 1" w:value="Nr. 1"/>
            <w:listItem w:displayText="Nr. 2" w:value="Nr. 2"/>
            <w:listItem w:displayText="Nr. 3" w:value="Nr. 3"/>
          </w:dropDownList>
        </w:sdtPr>
        <w:sdtEndPr>
          <w:rPr>
            <w:rStyle w:val="Absatz-Standardschriftart"/>
          </w:rPr>
        </w:sdtEndPr>
        <w:sdtContent>
          <w:r w:rsidR="000827CA">
            <w:rPr>
              <w:rStyle w:val="TextZchn"/>
              <w:shd w:val="clear" w:color="auto" w:fill="DEEAF6" w:themeFill="accent5" w:themeFillTint="33"/>
            </w:rPr>
            <w:t>Bitte auswählen</w:t>
          </w:r>
        </w:sdtContent>
      </w:sdt>
      <w:bookmarkEnd w:id="0"/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2903"/>
        <w:gridCol w:w="2903"/>
      </w:tblGrid>
      <w:tr w:rsidR="009B564F" w14:paraId="3AAB3F22" w14:textId="77777777" w:rsidTr="007F6D1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3CFD783C" w14:textId="23ADBBDA" w:rsidR="009B564F" w:rsidRDefault="007C2F89" w:rsidP="00423859">
            <w:pPr>
              <w:pStyle w:val="Text"/>
            </w:pPr>
            <w:r>
              <w:t>Name</w:t>
            </w:r>
          </w:p>
        </w:tc>
        <w:tc>
          <w:tcPr>
            <w:tcW w:w="5806" w:type="dxa"/>
            <w:gridSpan w:val="2"/>
            <w:tcBorders>
              <w:left w:val="nil"/>
            </w:tcBorders>
            <w:vAlign w:val="center"/>
          </w:tcPr>
          <w:p w14:paraId="62FA62C0" w14:textId="76109FFB" w:rsidR="009B564F" w:rsidRDefault="00032BE8" w:rsidP="0042385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49344127"/>
                <w:placeholder>
                  <w:docPart w:val="F7613E877463464683DF2930B5151638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9B564F" w14:paraId="4007828E" w14:textId="77777777" w:rsidTr="007F6D1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56A1DDF5" w14:textId="00590EF8" w:rsidR="009B564F" w:rsidRDefault="007C2F89" w:rsidP="00423859">
            <w:pPr>
              <w:pStyle w:val="Text"/>
            </w:pPr>
            <w:r>
              <w:t>Anschrift</w:t>
            </w:r>
          </w:p>
        </w:tc>
        <w:tc>
          <w:tcPr>
            <w:tcW w:w="5806" w:type="dxa"/>
            <w:gridSpan w:val="2"/>
            <w:tcBorders>
              <w:left w:val="nil"/>
            </w:tcBorders>
            <w:vAlign w:val="center"/>
          </w:tcPr>
          <w:p w14:paraId="1ACCDB58" w14:textId="6F0C2EE7" w:rsidR="009B564F" w:rsidRDefault="00032BE8" w:rsidP="0042385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352804561"/>
                <w:placeholder>
                  <w:docPart w:val="752581C65DC6468E830023DA4B63342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9B564F" w14:paraId="58C8E36C" w14:textId="77777777" w:rsidTr="007F6D1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7B285547" w14:textId="22116C9E" w:rsidR="009B564F" w:rsidRDefault="007C2F89" w:rsidP="00423859">
            <w:pPr>
              <w:pStyle w:val="Text"/>
            </w:pPr>
            <w:r>
              <w:t>Telefonnummer</w:t>
            </w:r>
          </w:p>
        </w:tc>
        <w:tc>
          <w:tcPr>
            <w:tcW w:w="5806" w:type="dxa"/>
            <w:gridSpan w:val="2"/>
            <w:tcBorders>
              <w:left w:val="nil"/>
            </w:tcBorders>
            <w:vAlign w:val="center"/>
          </w:tcPr>
          <w:p w14:paraId="555C80E0" w14:textId="103D2B15" w:rsidR="009B564F" w:rsidRDefault="00032BE8" w:rsidP="0042385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594023511"/>
                <w:placeholder>
                  <w:docPart w:val="81EA39533DBC480FBC071CB588CC9E3A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9B564F" w14:paraId="25313697" w14:textId="77777777" w:rsidTr="007F6D1B">
        <w:trPr>
          <w:trHeight w:val="340"/>
        </w:trPr>
        <w:tc>
          <w:tcPr>
            <w:tcW w:w="3256" w:type="dxa"/>
            <w:tcBorders>
              <w:bottom w:val="single" w:sz="4" w:space="0" w:color="auto"/>
              <w:right w:val="nil"/>
            </w:tcBorders>
            <w:vAlign w:val="center"/>
          </w:tcPr>
          <w:p w14:paraId="2DC97C1B" w14:textId="232A2A16" w:rsidR="009B564F" w:rsidRDefault="007C2F89" w:rsidP="00423859">
            <w:pPr>
              <w:pStyle w:val="Text"/>
            </w:pPr>
            <w:r>
              <w:t>E-Mail</w:t>
            </w:r>
          </w:p>
        </w:tc>
        <w:tc>
          <w:tcPr>
            <w:tcW w:w="5806" w:type="dxa"/>
            <w:gridSpan w:val="2"/>
            <w:tcBorders>
              <w:left w:val="nil"/>
            </w:tcBorders>
            <w:vAlign w:val="center"/>
          </w:tcPr>
          <w:p w14:paraId="25AAD16E" w14:textId="659B8A79" w:rsidR="009B564F" w:rsidRDefault="00032BE8" w:rsidP="0042385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2104070605"/>
                <w:placeholder>
                  <w:docPart w:val="A89BC3564021453CA791C5A0B441442B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7C2F89" w14:paraId="1DB3A0B5" w14:textId="77777777" w:rsidTr="007F6D1B">
        <w:trPr>
          <w:trHeight w:val="340"/>
        </w:trPr>
        <w:tc>
          <w:tcPr>
            <w:tcW w:w="3256" w:type="dxa"/>
            <w:tcBorders>
              <w:bottom w:val="single" w:sz="4" w:space="0" w:color="auto"/>
              <w:right w:val="nil"/>
            </w:tcBorders>
            <w:vAlign w:val="center"/>
          </w:tcPr>
          <w:p w14:paraId="6C07F939" w14:textId="2C895340" w:rsidR="007C2F89" w:rsidRDefault="007C2F89" w:rsidP="00423859">
            <w:pPr>
              <w:pStyle w:val="Text"/>
            </w:pPr>
            <w:r>
              <w:t>Zeitraum der Berichterstattung</w:t>
            </w:r>
          </w:p>
        </w:tc>
        <w:tc>
          <w:tcPr>
            <w:tcW w:w="2903" w:type="dxa"/>
            <w:tcBorders>
              <w:left w:val="nil"/>
              <w:right w:val="nil"/>
            </w:tcBorders>
            <w:vAlign w:val="center"/>
          </w:tcPr>
          <w:p w14:paraId="0C4A8CB6" w14:textId="227D2214" w:rsidR="007C2F89" w:rsidRDefault="007C2F89" w:rsidP="00423859">
            <w:pPr>
              <w:pStyle w:val="Text"/>
            </w:pPr>
            <w:r>
              <w:t xml:space="preserve">von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390009867"/>
                <w:lock w:val="sdtLocked"/>
                <w:placeholder>
                  <w:docPart w:val="CD33BA444FC24EF7BBCB889A20DEA53F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90C20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90C20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2903" w:type="dxa"/>
            <w:tcBorders>
              <w:left w:val="nil"/>
            </w:tcBorders>
            <w:vAlign w:val="center"/>
          </w:tcPr>
          <w:p w14:paraId="08F0ECA8" w14:textId="3349A03E" w:rsidR="007C2F89" w:rsidRDefault="007C2F89" w:rsidP="00423859">
            <w:pPr>
              <w:pStyle w:val="Text"/>
            </w:pPr>
            <w:r>
              <w:t xml:space="preserve">bis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701395204"/>
                <w:lock w:val="sdtLocked"/>
                <w:placeholder>
                  <w:docPart w:val="A11B843D5508482EB492A1399A533A22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B90C20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B90C20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9B564F" w14:paraId="0CCC657F" w14:textId="77777777" w:rsidTr="007F6D1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0F28F1A9" w14:textId="3982C12F" w:rsidR="009B564F" w:rsidRDefault="007C2F89" w:rsidP="00423859">
            <w:pPr>
              <w:pStyle w:val="Text"/>
            </w:pPr>
            <w:r>
              <w:t>Umfang der Leistung</w:t>
            </w:r>
            <w:r>
              <w:br/>
            </w:r>
            <w:r w:rsidRPr="007C2F89">
              <w:rPr>
                <w:rStyle w:val="BemerkungErluterungZchn"/>
              </w:rPr>
              <w:t>(z. B. FLS, Arbeitszeit WfbM)</w:t>
            </w:r>
          </w:p>
        </w:tc>
        <w:tc>
          <w:tcPr>
            <w:tcW w:w="5806" w:type="dxa"/>
            <w:gridSpan w:val="2"/>
            <w:tcBorders>
              <w:left w:val="nil"/>
            </w:tcBorders>
            <w:vAlign w:val="center"/>
          </w:tcPr>
          <w:p w14:paraId="30CB92D3" w14:textId="21D2E0C7" w:rsidR="009B564F" w:rsidRDefault="00032BE8" w:rsidP="0042385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9869053"/>
                <w:placeholder>
                  <w:docPart w:val="217EC582464146E6917F7AD4FCF1076A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4F091C3C" w14:textId="488BF241" w:rsidR="007F5ACF" w:rsidRDefault="007F5ACF" w:rsidP="007F5ACF">
      <w:pPr>
        <w:pStyle w:val="Text"/>
      </w:pPr>
    </w:p>
    <w:p w14:paraId="650A74A5" w14:textId="63A97ABB" w:rsidR="00AC3EC4" w:rsidRDefault="00AC3EC4" w:rsidP="0031540D">
      <w:pPr>
        <w:pStyle w:val="Kapitelberschrift"/>
      </w:pPr>
      <w:r>
        <w:t>2</w:t>
      </w:r>
      <w:r w:rsidR="00470952">
        <w:t>. Verlaufsbericht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9062"/>
      </w:tblGrid>
      <w:tr w:rsidR="00620CF8" w14:paraId="7C869FE7" w14:textId="77777777" w:rsidTr="00620CF8">
        <w:trPr>
          <w:trHeight w:val="2268"/>
        </w:trPr>
        <w:tc>
          <w:tcPr>
            <w:tcW w:w="9062" w:type="dxa"/>
          </w:tcPr>
          <w:p w14:paraId="03BF21A8" w14:textId="6C925F74" w:rsidR="00620CF8" w:rsidRPr="00620CF8" w:rsidRDefault="00201CD1" w:rsidP="00620CF8">
            <w:pPr>
              <w:pStyle w:val="Text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620CF8" w:rsidRPr="00620CF8">
              <w:rPr>
                <w:b/>
                <w:bCs/>
              </w:rPr>
              <w:t>ie</w:t>
            </w:r>
            <w:r>
              <w:rPr>
                <w:b/>
                <w:bCs/>
              </w:rPr>
              <w:t xml:space="preserve"> können sich an</w:t>
            </w:r>
            <w:r w:rsidR="00620CF8" w:rsidRPr="00620CF8">
              <w:rPr>
                <w:b/>
                <w:bCs/>
              </w:rPr>
              <w:t xml:space="preserve"> folgende</w:t>
            </w:r>
            <w:r>
              <w:rPr>
                <w:b/>
                <w:bCs/>
              </w:rPr>
              <w:t>n</w:t>
            </w:r>
            <w:r w:rsidR="00620CF8" w:rsidRPr="00620CF8">
              <w:rPr>
                <w:b/>
                <w:bCs/>
              </w:rPr>
              <w:t xml:space="preserve"> Fragen</w:t>
            </w:r>
            <w:r>
              <w:rPr>
                <w:b/>
                <w:bCs/>
              </w:rPr>
              <w:t xml:space="preserve"> orientieren</w:t>
            </w:r>
            <w:r w:rsidR="00620CF8" w:rsidRPr="00620CF8">
              <w:rPr>
                <w:b/>
                <w:bCs/>
              </w:rPr>
              <w:t>, soweit sie verlaufsrelevant sind</w:t>
            </w:r>
          </w:p>
          <w:p w14:paraId="43FDFDCB" w14:textId="77777777" w:rsidR="00620CF8" w:rsidRDefault="001F55C2" w:rsidP="00620CF8">
            <w:pPr>
              <w:pStyle w:val="Text"/>
              <w:numPr>
                <w:ilvl w:val="0"/>
                <w:numId w:val="1"/>
              </w:numPr>
            </w:pPr>
            <w:r>
              <w:t>Wie ist die Maßnahme verlaufen?</w:t>
            </w:r>
          </w:p>
          <w:p w14:paraId="5084AA1A" w14:textId="650DB4FF" w:rsidR="001F55C2" w:rsidRDefault="001F55C2" w:rsidP="00620CF8">
            <w:pPr>
              <w:pStyle w:val="Text"/>
              <w:numPr>
                <w:ilvl w:val="0"/>
                <w:numId w:val="1"/>
              </w:numPr>
            </w:pPr>
            <w:r>
              <w:t>Was kann und tut die leistungsberechtigte Person (lP) in ihrem derzeitigen Umfeld?</w:t>
            </w:r>
          </w:p>
          <w:p w14:paraId="61B41D76" w14:textId="77777777" w:rsidR="001F55C2" w:rsidRDefault="001F55C2" w:rsidP="00620CF8">
            <w:pPr>
              <w:pStyle w:val="Text"/>
              <w:numPr>
                <w:ilvl w:val="0"/>
                <w:numId w:val="1"/>
              </w:numPr>
            </w:pPr>
            <w:r>
              <w:t>Welche Selbsthilfemöglichkeiten wurden aktiviert?</w:t>
            </w:r>
          </w:p>
          <w:p w14:paraId="5608B630" w14:textId="77777777" w:rsidR="001F55C2" w:rsidRDefault="001F55C2" w:rsidP="00620CF8">
            <w:pPr>
              <w:pStyle w:val="Text"/>
              <w:numPr>
                <w:ilvl w:val="0"/>
                <w:numId w:val="1"/>
              </w:numPr>
            </w:pPr>
            <w:r>
              <w:t>Welche zielübergreifenden Ressourcen, Barrieren und Förderfaktoren der lP</w:t>
            </w:r>
            <w:r w:rsidR="00803D9A">
              <w:t xml:space="preserve"> gibt es?</w:t>
            </w:r>
          </w:p>
          <w:p w14:paraId="7C204ECE" w14:textId="77777777" w:rsidR="00803D9A" w:rsidRDefault="00803D9A" w:rsidP="00620CF8">
            <w:pPr>
              <w:pStyle w:val="Text"/>
              <w:numPr>
                <w:ilvl w:val="0"/>
                <w:numId w:val="1"/>
              </w:numPr>
            </w:pPr>
            <w:r>
              <w:t>Gab es Wechsel oder Unterbrechungen im Angebot des LE?</w:t>
            </w:r>
          </w:p>
          <w:p w14:paraId="41A658C0" w14:textId="77777777" w:rsidR="00803D9A" w:rsidRDefault="00803D9A" w:rsidP="00620CF8">
            <w:pPr>
              <w:pStyle w:val="Text"/>
              <w:numPr>
                <w:ilvl w:val="0"/>
                <w:numId w:val="1"/>
              </w:numPr>
            </w:pPr>
            <w:r>
              <w:t>Gab es besondere Abwesenheiten oder Nichtinanspruchnahme der Leistungen?</w:t>
            </w:r>
          </w:p>
          <w:p w14:paraId="66B00F22" w14:textId="0B418ABC" w:rsidR="00803D9A" w:rsidRDefault="00803D9A" w:rsidP="00620CF8">
            <w:pPr>
              <w:pStyle w:val="Text"/>
              <w:numPr>
                <w:ilvl w:val="0"/>
                <w:numId w:val="1"/>
              </w:numPr>
            </w:pPr>
            <w:r>
              <w:t>Gab es besondere Lebenssituationen?</w:t>
            </w:r>
          </w:p>
          <w:p w14:paraId="3E10EE1F" w14:textId="77777777" w:rsidR="00803D9A" w:rsidRDefault="00803D9A" w:rsidP="00620CF8">
            <w:pPr>
              <w:pStyle w:val="Text"/>
              <w:numPr>
                <w:ilvl w:val="0"/>
                <w:numId w:val="1"/>
              </w:numPr>
            </w:pPr>
            <w:r>
              <w:t>Gibt es Besonderheiten bei der aktuellen Medikation?</w:t>
            </w:r>
          </w:p>
          <w:p w14:paraId="5E08392F" w14:textId="0F6D0247" w:rsidR="00803D9A" w:rsidRDefault="00803D9A" w:rsidP="00620CF8">
            <w:pPr>
              <w:pStyle w:val="Text"/>
              <w:numPr>
                <w:ilvl w:val="0"/>
                <w:numId w:val="1"/>
              </w:numPr>
            </w:pPr>
            <w:r>
              <w:t>Sonstiges?</w:t>
            </w:r>
          </w:p>
        </w:tc>
      </w:tr>
      <w:tr w:rsidR="00620CF8" w14:paraId="58BC3F01" w14:textId="77777777" w:rsidTr="00A226B2">
        <w:trPr>
          <w:trHeight w:val="680"/>
        </w:trPr>
        <w:tc>
          <w:tcPr>
            <w:tcW w:w="9062" w:type="dxa"/>
          </w:tcPr>
          <w:p w14:paraId="53B16D55" w14:textId="3C4C7C80" w:rsidR="00620CF8" w:rsidRDefault="00032BE8" w:rsidP="00A226B2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659269910"/>
                <w:placeholder>
                  <w:docPart w:val="0566B70D11304871A5C72DF724A75029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6DC00CA2" w14:textId="7BB1A54C" w:rsidR="00AC3EC4" w:rsidRPr="00620CF8" w:rsidRDefault="00AC3EC4" w:rsidP="00620CF8">
      <w:pPr>
        <w:pStyle w:val="Text"/>
      </w:pPr>
    </w:p>
    <w:p w14:paraId="691F5DF3" w14:textId="26BB2278" w:rsidR="00AC3EC4" w:rsidRDefault="00AC3EC4" w:rsidP="0031540D">
      <w:pPr>
        <w:pStyle w:val="Kapitelberschrift"/>
      </w:pPr>
      <w:r>
        <w:t>3</w:t>
      </w:r>
      <w:r w:rsidR="00A226B2">
        <w:t>. Auswertung der vereinbarten Rahmenziele</w:t>
      </w:r>
      <w:r w:rsidR="00F318E5">
        <w:t xml:space="preserve"> (RZ)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9062"/>
      </w:tblGrid>
      <w:tr w:rsidR="00F23BE7" w14:paraId="363C00C2" w14:textId="77777777" w:rsidTr="00F23BE7">
        <w:trPr>
          <w:trHeight w:val="340"/>
        </w:trPr>
        <w:tc>
          <w:tcPr>
            <w:tcW w:w="9062" w:type="dxa"/>
            <w:vAlign w:val="center"/>
          </w:tcPr>
          <w:p w14:paraId="184FB4EB" w14:textId="77777777" w:rsidR="00F23BE7" w:rsidRPr="00D00809" w:rsidRDefault="00F23BE7" w:rsidP="00F23BE7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Vereinbartes Leitziel</w:t>
            </w:r>
          </w:p>
          <w:p w14:paraId="549597D0" w14:textId="5836D302" w:rsidR="00F23BE7" w:rsidRPr="00EC0334" w:rsidRDefault="00032BE8" w:rsidP="00F23BE7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827821549"/>
                <w:placeholder>
                  <w:docPart w:val="0FB6832FEE14491DA4BF621367E74C42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  <w:p w14:paraId="38D749EE" w14:textId="44DC5AD6" w:rsidR="00F23BE7" w:rsidRDefault="00F23BE7" w:rsidP="00F23BE7">
            <w:pPr>
              <w:pStyle w:val="Text"/>
            </w:pPr>
          </w:p>
        </w:tc>
      </w:tr>
    </w:tbl>
    <w:p w14:paraId="603073E8" w14:textId="79189F89" w:rsidR="00A226B2" w:rsidRDefault="00A226B2" w:rsidP="00A226B2">
      <w:pPr>
        <w:pStyle w:val="Text"/>
      </w:pPr>
    </w:p>
    <w:p w14:paraId="40AD5610" w14:textId="0A17363C" w:rsidR="004C3D32" w:rsidRDefault="00F318E5" w:rsidP="0031540D">
      <w:pPr>
        <w:pStyle w:val="Abschnitsberschrift"/>
      </w:pPr>
      <w:r>
        <w:t xml:space="preserve">RZ </w:t>
      </w:r>
      <w:r w:rsidR="00481472">
        <w:t>1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DD0381" w14:paraId="7D27A3BE" w14:textId="77777777" w:rsidTr="008C1085">
        <w:trPr>
          <w:trHeight w:val="340"/>
        </w:trPr>
        <w:tc>
          <w:tcPr>
            <w:tcW w:w="9062" w:type="dxa"/>
            <w:gridSpan w:val="2"/>
            <w:vAlign w:val="center"/>
          </w:tcPr>
          <w:p w14:paraId="4CC6AEAB" w14:textId="57BD2C67" w:rsidR="00DD0381" w:rsidRPr="00D00809" w:rsidRDefault="00DD0381" w:rsidP="00DD0381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="00E5127C">
              <w:rPr>
                <w:b/>
                <w:bCs/>
              </w:rPr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769269464"/>
                <w:lock w:val="sdtLocked"/>
                <w:placeholder>
                  <w:docPart w:val="B2874B9103C647D4894D059A1B558E8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31540D" w:rsidRPr="00A34277">
                  <w:rPr>
                    <w:rStyle w:val="TextZchn"/>
                    <w:shd w:val="clear" w:color="auto" w:fill="DEEAF6" w:themeFill="accent5" w:themeFillTint="33"/>
                  </w:rPr>
                  <w:t xml:space="preserve">    </w:t>
                </w:r>
              </w:sdtContent>
            </w:sdt>
          </w:p>
        </w:tc>
      </w:tr>
      <w:tr w:rsidR="00CA4056" w14:paraId="3F99AA4D" w14:textId="77777777" w:rsidTr="005D7824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74C1B71E" w14:textId="39CE33E8" w:rsidR="00CA4056" w:rsidRPr="00D00809" w:rsidRDefault="00CA4056" w:rsidP="00DD0381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lastRenderedPageBreak/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469AE6EB" w14:textId="2B9C68A7" w:rsidR="00CA4056" w:rsidRDefault="00032BE8" w:rsidP="006A16B9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581189401"/>
                <w:lock w:val="sdtLocked"/>
                <w:placeholder>
                  <w:docPart w:val="0C304FB6B63C4197878D5AEC4CF8FB15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CA4056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DD0381" w14:paraId="1A3C8B62" w14:textId="77777777" w:rsidTr="008101A9">
        <w:trPr>
          <w:trHeight w:val="1361"/>
        </w:trPr>
        <w:tc>
          <w:tcPr>
            <w:tcW w:w="9062" w:type="dxa"/>
            <w:gridSpan w:val="2"/>
          </w:tcPr>
          <w:p w14:paraId="6B4F95A4" w14:textId="77777777" w:rsidR="00DD0381" w:rsidRDefault="00D00809" w:rsidP="008101A9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74D6A710" w14:textId="77777777" w:rsidR="00D00809" w:rsidRDefault="00D00809" w:rsidP="008101A9">
            <w:pPr>
              <w:pStyle w:val="Text"/>
            </w:pPr>
            <w:r>
              <w:t>Welche Maßnahmen und Methoden wurden eingesetzt und wie haben sie gewirkt?</w:t>
            </w:r>
          </w:p>
          <w:p w14:paraId="2F23D276" w14:textId="77777777" w:rsidR="00D00809" w:rsidRDefault="00D00809" w:rsidP="008101A9">
            <w:pPr>
              <w:pStyle w:val="Text"/>
            </w:pPr>
            <w:r>
              <w:t>Welche ICF-Kon</w:t>
            </w:r>
            <w:r w:rsidR="008101A9">
              <w:t>t</w:t>
            </w:r>
            <w:r>
              <w:t>e</w:t>
            </w:r>
            <w:r w:rsidR="008101A9">
              <w:t>xtfaktoren waren förderlich, welche hinderlich?</w:t>
            </w:r>
          </w:p>
          <w:p w14:paraId="163C6F6E" w14:textId="77777777" w:rsidR="008101A9" w:rsidRDefault="008101A9" w:rsidP="008101A9">
            <w:pPr>
              <w:pStyle w:val="Text"/>
            </w:pPr>
            <w:r>
              <w:t>(Beispiel: Ressourcen der lP, Sozialraum, persönliches Umfeld, Angebot des LE)</w:t>
            </w:r>
          </w:p>
          <w:p w14:paraId="30599A5E" w14:textId="77777777" w:rsidR="008101A9" w:rsidRDefault="008101A9" w:rsidP="008101A9">
            <w:pPr>
              <w:pStyle w:val="Text"/>
            </w:pPr>
          </w:p>
          <w:p w14:paraId="5752B026" w14:textId="3FD1C192" w:rsidR="008101A9" w:rsidRPr="00D00809" w:rsidRDefault="00032BE8" w:rsidP="008101A9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334647621"/>
                <w:placeholder>
                  <w:docPart w:val="0B49C36B2DC741A38C9955541077A415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3BE306AF" w14:textId="7A216BD5" w:rsidR="00F318E5" w:rsidRDefault="00F318E5" w:rsidP="00F318E5">
      <w:pPr>
        <w:pStyle w:val="Text"/>
      </w:pPr>
    </w:p>
    <w:p w14:paraId="706AC7AF" w14:textId="4B29311E" w:rsidR="00481472" w:rsidRDefault="00481472" w:rsidP="00481472">
      <w:pPr>
        <w:pStyle w:val="Abschnitsberschrift"/>
      </w:pPr>
      <w:r>
        <w:t>RZ 2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5BE3E093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4B7B7FD5" w14:textId="5ED46E51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457533144"/>
                <w:placeholder>
                  <w:docPart w:val="A8AD9D8042AD4F918D30D54662A0D7F3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7D4072" w14:paraId="64CC9003" w14:textId="77777777" w:rsidTr="007D4072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502B4B35" w14:textId="77777777" w:rsidR="007D4072" w:rsidRPr="00D00809" w:rsidRDefault="007D40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27F107FF" w14:textId="64BF1F12" w:rsidR="007D4072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417562071"/>
                <w:placeholder>
                  <w:docPart w:val="F9996D517F3F4CB78AE7ABA932CD457A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7D4072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0BFCCF17" w14:textId="77777777" w:rsidTr="00BC7ED3">
        <w:trPr>
          <w:trHeight w:val="1361"/>
        </w:trPr>
        <w:tc>
          <w:tcPr>
            <w:tcW w:w="9062" w:type="dxa"/>
            <w:gridSpan w:val="2"/>
          </w:tcPr>
          <w:p w14:paraId="640C9BD8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52C39742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348E9BD0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5DFC566C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348C6199" w14:textId="77777777" w:rsidR="00481472" w:rsidRDefault="00481472" w:rsidP="00BC7ED3">
            <w:pPr>
              <w:pStyle w:val="Text"/>
            </w:pPr>
          </w:p>
          <w:p w14:paraId="088907CC" w14:textId="66A0C9A7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260650675"/>
                <w:placeholder>
                  <w:docPart w:val="2AB092CF79524BB59B91B49155A52456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6F32C58F" w14:textId="545FDCA2" w:rsidR="00481472" w:rsidRDefault="00481472" w:rsidP="00F318E5">
      <w:pPr>
        <w:pStyle w:val="Text"/>
      </w:pPr>
    </w:p>
    <w:p w14:paraId="470BBCE8" w14:textId="20098283" w:rsidR="00481472" w:rsidRDefault="00481472" w:rsidP="00481472">
      <w:pPr>
        <w:pStyle w:val="Abschnitsberschrift"/>
      </w:pPr>
      <w:r>
        <w:t>RZ 3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43643278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285AEDDE" w14:textId="5C0C636B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271868103"/>
                <w:placeholder>
                  <w:docPart w:val="0FC1296BAF9047AD94C6C9DD0A29E6CC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7D4072" w14:paraId="2D89FB9C" w14:textId="77777777" w:rsidTr="007D4072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75F0F0BE" w14:textId="77777777" w:rsidR="007D4072" w:rsidRPr="00D00809" w:rsidRDefault="007D40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3750B058" w14:textId="2CD9CA19" w:rsidR="007D4072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2113388605"/>
                <w:placeholder>
                  <w:docPart w:val="60B510079DC14193BE6566E5BB02BE7D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7D4072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3BAC6A41" w14:textId="77777777" w:rsidTr="00BC7ED3">
        <w:trPr>
          <w:trHeight w:val="1361"/>
        </w:trPr>
        <w:tc>
          <w:tcPr>
            <w:tcW w:w="9062" w:type="dxa"/>
            <w:gridSpan w:val="2"/>
          </w:tcPr>
          <w:p w14:paraId="79EFBA8C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7CD48378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7FC4811C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309A0C61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20D9ACCC" w14:textId="77777777" w:rsidR="00481472" w:rsidRDefault="00481472" w:rsidP="00BC7ED3">
            <w:pPr>
              <w:pStyle w:val="Text"/>
            </w:pPr>
          </w:p>
          <w:p w14:paraId="59C6D37E" w14:textId="0E90E303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670840519"/>
                <w:placeholder>
                  <w:docPart w:val="90B2406E2D2F4AEB96A7F120EC545EB6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7CA006C5" w14:textId="6DF4244D" w:rsidR="00481472" w:rsidRDefault="00481472" w:rsidP="00F318E5">
      <w:pPr>
        <w:pStyle w:val="Text"/>
      </w:pPr>
    </w:p>
    <w:p w14:paraId="43A34267" w14:textId="14DF71CA" w:rsidR="00481472" w:rsidRDefault="00481472" w:rsidP="00481472">
      <w:pPr>
        <w:pStyle w:val="Abschnitsberschrift"/>
      </w:pPr>
      <w:r>
        <w:t>RZ 4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051C8F2F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69372F40" w14:textId="1516C22E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764410358"/>
                <w:placeholder>
                  <w:docPart w:val="D5B68C6D12374D1697F75609B2FFB0E3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7D4072" w14:paraId="12012610" w14:textId="77777777" w:rsidTr="007D4072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33ADA4E3" w14:textId="77777777" w:rsidR="007D4072" w:rsidRPr="00D00809" w:rsidRDefault="007D40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279B75C1" w14:textId="1E825FFA" w:rsidR="007D4072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396018012"/>
                <w:placeholder>
                  <w:docPart w:val="A48B336317E34089860710B912AA3299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7D4072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4FEDFFA0" w14:textId="77777777" w:rsidTr="00BC7ED3">
        <w:trPr>
          <w:trHeight w:val="1361"/>
        </w:trPr>
        <w:tc>
          <w:tcPr>
            <w:tcW w:w="9062" w:type="dxa"/>
            <w:gridSpan w:val="2"/>
          </w:tcPr>
          <w:p w14:paraId="319A14EA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7F2118F7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33C7B245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0F0EC255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4441F25F" w14:textId="77777777" w:rsidR="00481472" w:rsidRDefault="00481472" w:rsidP="00BC7ED3">
            <w:pPr>
              <w:pStyle w:val="Text"/>
            </w:pPr>
          </w:p>
          <w:p w14:paraId="30FC08E5" w14:textId="21621CD4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799448634"/>
                <w:placeholder>
                  <w:docPart w:val="A828B8FAC64746A18E96285D89053790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4A218D9E" w14:textId="5B1D0841" w:rsidR="00481472" w:rsidRDefault="00481472" w:rsidP="00F318E5">
      <w:pPr>
        <w:pStyle w:val="Text"/>
      </w:pPr>
    </w:p>
    <w:p w14:paraId="7158AD2F" w14:textId="216581BE" w:rsidR="00481472" w:rsidRDefault="00481472" w:rsidP="00481472">
      <w:pPr>
        <w:pStyle w:val="Abschnitsberschrift"/>
      </w:pPr>
      <w:r>
        <w:t>RZ 5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7071F68B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71F8CA33" w14:textId="2CA15602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201367010"/>
                <w:placeholder>
                  <w:docPart w:val="47DA2778CD6042C5AF03D15653AC456F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DC18DB" w14:paraId="13B01338" w14:textId="77777777" w:rsidTr="00DC18D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5F0C219D" w14:textId="77777777" w:rsidR="00DC18DB" w:rsidRPr="00D00809" w:rsidRDefault="00DC18DB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6F726C42" w14:textId="460F069B" w:rsidR="00DC18DB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431267375"/>
                <w:placeholder>
                  <w:docPart w:val="A2F65876E8604E42844FE4D35219A1A0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DC18DB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54071B7C" w14:textId="77777777" w:rsidTr="00BC7ED3">
        <w:trPr>
          <w:trHeight w:val="1361"/>
        </w:trPr>
        <w:tc>
          <w:tcPr>
            <w:tcW w:w="9062" w:type="dxa"/>
            <w:gridSpan w:val="2"/>
          </w:tcPr>
          <w:p w14:paraId="08B82BD3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1C75FF84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75D837D4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02E2A7CC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4C4BE040" w14:textId="77777777" w:rsidR="00481472" w:rsidRDefault="00481472" w:rsidP="00BC7ED3">
            <w:pPr>
              <w:pStyle w:val="Text"/>
            </w:pPr>
          </w:p>
          <w:p w14:paraId="15E6D85D" w14:textId="6D683038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774285722"/>
                <w:placeholder>
                  <w:docPart w:val="ED9A1ED4A6CD4497AC4ED18C36E33FC6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03D29676" w14:textId="4E2F1F87" w:rsidR="00481472" w:rsidRDefault="00481472" w:rsidP="00F318E5">
      <w:pPr>
        <w:pStyle w:val="Text"/>
      </w:pPr>
    </w:p>
    <w:p w14:paraId="4CEAF1E1" w14:textId="7FDBAC7D" w:rsidR="00481472" w:rsidRDefault="00481472" w:rsidP="00481472">
      <w:pPr>
        <w:pStyle w:val="Abschnitsberschrift"/>
      </w:pPr>
      <w:r>
        <w:t>RZ 6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0A9C1517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6C4E1582" w14:textId="2DF8832B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429919047"/>
                <w:placeholder>
                  <w:docPart w:val="97408338A8AE46359F7171384587E1E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DC18DB" w14:paraId="43296FC5" w14:textId="77777777" w:rsidTr="00DC18D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20E1C662" w14:textId="77777777" w:rsidR="00DC18DB" w:rsidRPr="00D00809" w:rsidRDefault="00DC18DB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10846BD4" w14:textId="4C7F870F" w:rsidR="00DC18DB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338499444"/>
                <w:placeholder>
                  <w:docPart w:val="8E03D511D5084E08844D538560779A73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DC18DB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4745D67D" w14:textId="77777777" w:rsidTr="00BC7ED3">
        <w:trPr>
          <w:trHeight w:val="1361"/>
        </w:trPr>
        <w:tc>
          <w:tcPr>
            <w:tcW w:w="9062" w:type="dxa"/>
            <w:gridSpan w:val="2"/>
          </w:tcPr>
          <w:p w14:paraId="7999021E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lastRenderedPageBreak/>
              <w:t>Erläuterung</w:t>
            </w:r>
          </w:p>
          <w:p w14:paraId="7DF32A56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74AC25BE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0B30D7A6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6BCDA4E3" w14:textId="77777777" w:rsidR="00481472" w:rsidRDefault="00481472" w:rsidP="00BC7ED3">
            <w:pPr>
              <w:pStyle w:val="Text"/>
            </w:pPr>
          </w:p>
          <w:p w14:paraId="4B3B9166" w14:textId="66A32F26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894081072"/>
                <w:placeholder>
                  <w:docPart w:val="F14C2CDF867A4565A4B3DA27E5BE1BA5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00D95F27" w14:textId="29752DA6" w:rsidR="00481472" w:rsidRDefault="00481472" w:rsidP="00F318E5">
      <w:pPr>
        <w:pStyle w:val="Text"/>
      </w:pPr>
    </w:p>
    <w:p w14:paraId="2E25ECA4" w14:textId="23205C3D" w:rsidR="00481472" w:rsidRDefault="00481472" w:rsidP="00481472">
      <w:pPr>
        <w:pStyle w:val="Abschnitsberschrift"/>
      </w:pPr>
      <w:r>
        <w:t>RZ 7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806"/>
      </w:tblGrid>
      <w:tr w:rsidR="00481472" w14:paraId="525C1CC5" w14:textId="77777777" w:rsidTr="00BC7ED3">
        <w:trPr>
          <w:trHeight w:val="340"/>
        </w:trPr>
        <w:tc>
          <w:tcPr>
            <w:tcW w:w="9062" w:type="dxa"/>
            <w:gridSpan w:val="2"/>
            <w:vAlign w:val="center"/>
          </w:tcPr>
          <w:p w14:paraId="7FF4187B" w14:textId="63ECF73F" w:rsidR="00481472" w:rsidRPr="00D00809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Ziel:</w:t>
            </w:r>
            <w:r w:rsidRPr="00D00809">
              <w:t xml:space="preserve"> </w:t>
            </w: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270611064"/>
                <w:placeholder>
                  <w:docPart w:val="9BAE7F69B15B44839DF76789DE23C0F0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DC18DB" w14:paraId="64360AA9" w14:textId="77777777" w:rsidTr="00DC18DB">
        <w:trPr>
          <w:trHeight w:val="340"/>
        </w:trPr>
        <w:tc>
          <w:tcPr>
            <w:tcW w:w="3256" w:type="dxa"/>
            <w:tcBorders>
              <w:right w:val="nil"/>
            </w:tcBorders>
            <w:vAlign w:val="center"/>
          </w:tcPr>
          <w:p w14:paraId="32C89599" w14:textId="77777777" w:rsidR="00DC18DB" w:rsidRPr="00D00809" w:rsidRDefault="00DC18DB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Ziel wurde</w:t>
            </w:r>
          </w:p>
        </w:tc>
        <w:tc>
          <w:tcPr>
            <w:tcW w:w="5806" w:type="dxa"/>
            <w:tcBorders>
              <w:left w:val="nil"/>
            </w:tcBorders>
            <w:vAlign w:val="center"/>
          </w:tcPr>
          <w:p w14:paraId="541FD4DD" w14:textId="66A0311D" w:rsidR="00DC18DB" w:rsidRDefault="00032BE8" w:rsidP="00BC7ED3">
            <w:pPr>
              <w:pStyle w:val="Text"/>
              <w:jc w:val="center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400484250"/>
                <w:placeholder>
                  <w:docPart w:val="0E10C8690BA4475BBDFA84C0886697CB"/>
                </w:placeholder>
                <w:showingPlcHdr/>
                <w:dropDownList>
                  <w:listItem w:displayText="Bitte auswählen" w:value="Bitte auswählen"/>
                  <w:listItem w:displayText="erreicht" w:value="erreicht"/>
                  <w:listItem w:displayText="teilweise erreicht" w:value="teilweise erreicht"/>
                  <w:listItem w:displayText="nicht erreicht" w:value="nicht erreicht"/>
                </w:dropDownList>
              </w:sdtPr>
              <w:sdtEndPr>
                <w:rPr>
                  <w:rStyle w:val="Absatz-Standardschriftart"/>
                </w:rPr>
              </w:sdtEndPr>
              <w:sdtContent>
                <w:r w:rsidR="00DC18DB" w:rsidRPr="00522F4D">
                  <w:rPr>
                    <w:rStyle w:val="TextZchn"/>
                    <w:shd w:val="clear" w:color="auto" w:fill="DEEAF6" w:themeFill="accent5" w:themeFillTint="33"/>
                  </w:rPr>
                  <w:t>Bitte auswählen</w:t>
                </w:r>
              </w:sdtContent>
            </w:sdt>
          </w:p>
        </w:tc>
      </w:tr>
      <w:tr w:rsidR="00481472" w14:paraId="7D038726" w14:textId="77777777" w:rsidTr="00BC7ED3">
        <w:trPr>
          <w:trHeight w:val="1361"/>
        </w:trPr>
        <w:tc>
          <w:tcPr>
            <w:tcW w:w="9062" w:type="dxa"/>
            <w:gridSpan w:val="2"/>
          </w:tcPr>
          <w:p w14:paraId="42BB3A68" w14:textId="77777777" w:rsidR="00481472" w:rsidRDefault="00481472" w:rsidP="00BC7ED3">
            <w:pPr>
              <w:pStyle w:val="Text"/>
              <w:rPr>
                <w:b/>
                <w:bCs/>
              </w:rPr>
            </w:pPr>
            <w:r w:rsidRPr="00D00809">
              <w:rPr>
                <w:b/>
                <w:bCs/>
              </w:rPr>
              <w:t>Erläuterung</w:t>
            </w:r>
          </w:p>
          <w:p w14:paraId="23BC927B" w14:textId="77777777" w:rsidR="00481472" w:rsidRDefault="00481472" w:rsidP="00BC7ED3">
            <w:pPr>
              <w:pStyle w:val="Text"/>
            </w:pPr>
            <w:r>
              <w:t>Welche Maßnahmen und Methoden wurden eingesetzt und wie haben sie gewirkt?</w:t>
            </w:r>
          </w:p>
          <w:p w14:paraId="144C4557" w14:textId="77777777" w:rsidR="00481472" w:rsidRDefault="00481472" w:rsidP="00BC7ED3">
            <w:pPr>
              <w:pStyle w:val="Text"/>
            </w:pPr>
            <w:r>
              <w:t>Welche ICF-Kontextfaktoren waren förderlich, welche hinderlich?</w:t>
            </w:r>
          </w:p>
          <w:p w14:paraId="4D0CC71D" w14:textId="77777777" w:rsidR="00481472" w:rsidRDefault="00481472" w:rsidP="00BC7ED3">
            <w:pPr>
              <w:pStyle w:val="Text"/>
            </w:pPr>
            <w:r>
              <w:t>(Beispiel: Ressourcen der lP, Sozialraum, persönliches Umfeld, Angebot des LE)</w:t>
            </w:r>
          </w:p>
          <w:p w14:paraId="7E3F7953" w14:textId="77777777" w:rsidR="00481472" w:rsidRDefault="00481472" w:rsidP="00BC7ED3">
            <w:pPr>
              <w:pStyle w:val="Text"/>
            </w:pPr>
          </w:p>
          <w:p w14:paraId="641E6487" w14:textId="2F19AC59" w:rsidR="00481472" w:rsidRPr="00D00809" w:rsidRDefault="00032BE8" w:rsidP="00BC7ED3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2023462850"/>
                <w:placeholder>
                  <w:docPart w:val="A37EF181415546969A8E116E5CA8D68A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</w:tbl>
    <w:p w14:paraId="0F65050F" w14:textId="2B7F44E9" w:rsidR="00481472" w:rsidRDefault="00481472" w:rsidP="00F318E5">
      <w:pPr>
        <w:pStyle w:val="Text"/>
      </w:pPr>
    </w:p>
    <w:p w14:paraId="4C8373B0" w14:textId="26472D54" w:rsidR="00481472" w:rsidRDefault="00481472" w:rsidP="0031540D">
      <w:pPr>
        <w:pStyle w:val="Kapitelberschrift"/>
      </w:pPr>
      <w:r>
        <w:t>4. Weitere Rückmeldungen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9062"/>
      </w:tblGrid>
      <w:tr w:rsidR="00481472" w14:paraId="61C509D8" w14:textId="77777777" w:rsidTr="00900471">
        <w:trPr>
          <w:trHeight w:val="1020"/>
        </w:trPr>
        <w:tc>
          <w:tcPr>
            <w:tcW w:w="9062" w:type="dxa"/>
          </w:tcPr>
          <w:p w14:paraId="523A1051" w14:textId="77777777" w:rsidR="00481472" w:rsidRDefault="00900471" w:rsidP="00900471">
            <w:pPr>
              <w:pStyle w:val="Text"/>
            </w:pPr>
            <w:r>
              <w:t>Welche aktuellen Bedarfe bestehen aus Ihrer Sicht?</w:t>
            </w:r>
          </w:p>
          <w:p w14:paraId="5A8CAC90" w14:textId="2E0136F4" w:rsidR="00900471" w:rsidRDefault="00032BE8" w:rsidP="00900471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811321219"/>
                <w:placeholder>
                  <w:docPart w:val="5017CE63BA944E409FBE60A0A0D5753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</w:tr>
      <w:tr w:rsidR="00481472" w14:paraId="26C1283F" w14:textId="77777777" w:rsidTr="00900471">
        <w:trPr>
          <w:trHeight w:val="1020"/>
        </w:trPr>
        <w:tc>
          <w:tcPr>
            <w:tcW w:w="9062" w:type="dxa"/>
          </w:tcPr>
          <w:p w14:paraId="3509AF3B" w14:textId="77777777" w:rsidR="00481472" w:rsidRDefault="00900471" w:rsidP="00900471">
            <w:pPr>
              <w:pStyle w:val="Text"/>
            </w:pPr>
            <w:r>
              <w:t>Gibt es weitere Empfehlungen aus Ihrer Sicht?</w:t>
            </w:r>
          </w:p>
          <w:p w14:paraId="4782B1F8" w14:textId="7B230A24" w:rsidR="00900471" w:rsidRDefault="00032BE8" w:rsidP="00900471">
            <w:pPr>
              <w:pStyle w:val="Text"/>
              <w:rPr>
                <w:rStyle w:val="TextZchn"/>
              </w:rPr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336664269"/>
                <w:placeholder>
                  <w:docPart w:val="1D9AA87BBEFA489EB129521BA19632B8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  <w:p w14:paraId="5F179522" w14:textId="1D573144" w:rsidR="00900471" w:rsidRDefault="00900471" w:rsidP="00900471">
            <w:pPr>
              <w:pStyle w:val="Text"/>
            </w:pPr>
          </w:p>
        </w:tc>
      </w:tr>
    </w:tbl>
    <w:p w14:paraId="13A2C264" w14:textId="74E84C44" w:rsidR="00481472" w:rsidRDefault="00481472" w:rsidP="00481472">
      <w:pPr>
        <w:pStyle w:val="Text"/>
      </w:pPr>
    </w:p>
    <w:p w14:paraId="0EC2BF7F" w14:textId="062B931A" w:rsidR="00900471" w:rsidRDefault="00900471" w:rsidP="0031540D">
      <w:pPr>
        <w:pStyle w:val="Kapitelberschrift"/>
      </w:pPr>
      <w:r>
        <w:t>5. Mitwirkende Personen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360AC" w14:paraId="689FC462" w14:textId="77777777" w:rsidTr="00273E8A">
        <w:trPr>
          <w:trHeight w:val="340"/>
        </w:trPr>
        <w:tc>
          <w:tcPr>
            <w:tcW w:w="4531" w:type="dxa"/>
            <w:vAlign w:val="center"/>
          </w:tcPr>
          <w:p w14:paraId="445D21C9" w14:textId="3F7F9A87" w:rsidR="00F360AC" w:rsidRDefault="007201AB" w:rsidP="00273E8A">
            <w:pPr>
              <w:pStyle w:val="Text"/>
            </w:pPr>
            <w:r>
              <w:t>Name, Funktion</w:t>
            </w:r>
          </w:p>
        </w:tc>
        <w:tc>
          <w:tcPr>
            <w:tcW w:w="4531" w:type="dxa"/>
            <w:vAlign w:val="center"/>
          </w:tcPr>
          <w:p w14:paraId="43E5F975" w14:textId="4EC63E16" w:rsidR="00F360AC" w:rsidRDefault="007201AB" w:rsidP="00273E8A">
            <w:pPr>
              <w:pStyle w:val="Text"/>
            </w:pPr>
            <w:r>
              <w:t>Unterschrift</w:t>
            </w:r>
          </w:p>
        </w:tc>
      </w:tr>
      <w:tr w:rsidR="00F360AC" w14:paraId="1CA5ED05" w14:textId="77777777" w:rsidTr="00F06C2E">
        <w:trPr>
          <w:trHeight w:val="340"/>
        </w:trPr>
        <w:tc>
          <w:tcPr>
            <w:tcW w:w="4531" w:type="dxa"/>
            <w:vAlign w:val="center"/>
          </w:tcPr>
          <w:p w14:paraId="543DDD5C" w14:textId="35620E21" w:rsidR="00F360AC" w:rsidRDefault="00032BE8" w:rsidP="00F06C2E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722439048"/>
                <w:placeholder>
                  <w:docPart w:val="A11C10BC81A547DA90430B854592D5B1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4531" w:type="dxa"/>
            <w:vAlign w:val="center"/>
          </w:tcPr>
          <w:p w14:paraId="6461F2A1" w14:textId="77777777" w:rsidR="00F360AC" w:rsidRDefault="00F360AC" w:rsidP="00F06C2E">
            <w:pPr>
              <w:pStyle w:val="Text"/>
            </w:pPr>
          </w:p>
        </w:tc>
      </w:tr>
      <w:tr w:rsidR="00F360AC" w14:paraId="1F9CA8C4" w14:textId="77777777" w:rsidTr="00F06C2E">
        <w:trPr>
          <w:trHeight w:val="340"/>
        </w:trPr>
        <w:tc>
          <w:tcPr>
            <w:tcW w:w="4531" w:type="dxa"/>
            <w:vAlign w:val="center"/>
          </w:tcPr>
          <w:p w14:paraId="2482AD30" w14:textId="458F41F2" w:rsidR="00F360AC" w:rsidRDefault="00032BE8" w:rsidP="00F06C2E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1442876939"/>
                <w:placeholder>
                  <w:docPart w:val="D6C363E7B9FF4AA0B7758B097F19DCD9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4531" w:type="dxa"/>
            <w:vAlign w:val="center"/>
          </w:tcPr>
          <w:p w14:paraId="443AD225" w14:textId="77777777" w:rsidR="00F360AC" w:rsidRDefault="00F360AC" w:rsidP="00F06C2E">
            <w:pPr>
              <w:pStyle w:val="Text"/>
            </w:pPr>
          </w:p>
        </w:tc>
      </w:tr>
      <w:tr w:rsidR="00F360AC" w14:paraId="1695A65E" w14:textId="77777777" w:rsidTr="00F06C2E">
        <w:trPr>
          <w:trHeight w:val="340"/>
        </w:trPr>
        <w:tc>
          <w:tcPr>
            <w:tcW w:w="4531" w:type="dxa"/>
            <w:vAlign w:val="center"/>
          </w:tcPr>
          <w:p w14:paraId="58031A14" w14:textId="5CD57421" w:rsidR="00F360AC" w:rsidRDefault="00032BE8" w:rsidP="00F06C2E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706876526"/>
                <w:placeholder>
                  <w:docPart w:val="4F814EF3299B4F5C9DEF7960ED08339D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4531" w:type="dxa"/>
            <w:vAlign w:val="center"/>
          </w:tcPr>
          <w:p w14:paraId="0A0C57EC" w14:textId="77777777" w:rsidR="00F360AC" w:rsidRDefault="00F360AC" w:rsidP="00F06C2E">
            <w:pPr>
              <w:pStyle w:val="Text"/>
            </w:pPr>
          </w:p>
        </w:tc>
      </w:tr>
      <w:tr w:rsidR="00F360AC" w14:paraId="2CE558D7" w14:textId="77777777" w:rsidTr="00F06C2E">
        <w:trPr>
          <w:trHeight w:val="340"/>
        </w:trPr>
        <w:tc>
          <w:tcPr>
            <w:tcW w:w="4531" w:type="dxa"/>
            <w:vAlign w:val="center"/>
          </w:tcPr>
          <w:p w14:paraId="061C2F61" w14:textId="2F4AAAF0" w:rsidR="00F360AC" w:rsidRDefault="00032BE8" w:rsidP="00F06C2E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143355419"/>
                <w:placeholder>
                  <w:docPart w:val="4DFB2D5934044B43872F69996EF7EC0D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4531" w:type="dxa"/>
            <w:vAlign w:val="center"/>
          </w:tcPr>
          <w:p w14:paraId="02525DCE" w14:textId="77777777" w:rsidR="00F360AC" w:rsidRDefault="00F360AC" w:rsidP="00F06C2E">
            <w:pPr>
              <w:pStyle w:val="Text"/>
            </w:pPr>
          </w:p>
        </w:tc>
      </w:tr>
      <w:tr w:rsidR="00F360AC" w14:paraId="7F8AA5D7" w14:textId="77777777" w:rsidTr="00F06C2E">
        <w:trPr>
          <w:trHeight w:val="340"/>
        </w:trPr>
        <w:tc>
          <w:tcPr>
            <w:tcW w:w="4531" w:type="dxa"/>
            <w:vAlign w:val="center"/>
          </w:tcPr>
          <w:p w14:paraId="758E0200" w14:textId="503159B2" w:rsidR="00F360AC" w:rsidRDefault="00032BE8" w:rsidP="00F06C2E">
            <w:pPr>
              <w:pStyle w:val="Text"/>
            </w:pPr>
            <w:sdt>
              <w:sdtPr>
                <w:rPr>
                  <w:rStyle w:val="TextZchn"/>
                  <w:shd w:val="clear" w:color="auto" w:fill="DEEAF6" w:themeFill="accent5" w:themeFillTint="33"/>
                </w:rPr>
                <w:id w:val="-2111963622"/>
                <w:placeholder>
                  <w:docPart w:val="5AA295451482411F9635621A8102835A"/>
                </w:placeholder>
                <w:showingPlcHdr/>
              </w:sdtPr>
              <w:sdtEndPr>
                <w:rPr>
                  <w:rStyle w:val="Absatz-Standardschriftart"/>
                </w:rPr>
              </w:sdtEndPr>
              <w:sdtContent>
                <w:r w:rsidR="002216A4" w:rsidRPr="005D3AFF">
                  <w:rPr>
                    <w:rStyle w:val="TextZchn"/>
                    <w:shd w:val="clear" w:color="auto" w:fill="DEEAF6" w:themeFill="accent5" w:themeFillTint="33"/>
                  </w:rPr>
                  <w:t xml:space="preserve"> </w:t>
                </w:r>
                <w:r w:rsidR="002216A4">
                  <w:rPr>
                    <w:rStyle w:val="TextZchn"/>
                    <w:shd w:val="clear" w:color="auto" w:fill="DEEAF6" w:themeFill="accent5" w:themeFillTint="33"/>
                  </w:rPr>
                  <w:t xml:space="preserve">   </w:t>
                </w:r>
              </w:sdtContent>
            </w:sdt>
          </w:p>
        </w:tc>
        <w:tc>
          <w:tcPr>
            <w:tcW w:w="4531" w:type="dxa"/>
            <w:vAlign w:val="center"/>
          </w:tcPr>
          <w:p w14:paraId="63EFBF4C" w14:textId="77777777" w:rsidR="00F360AC" w:rsidRDefault="00F360AC" w:rsidP="00F06C2E">
            <w:pPr>
              <w:pStyle w:val="Text"/>
            </w:pPr>
          </w:p>
        </w:tc>
      </w:tr>
    </w:tbl>
    <w:p w14:paraId="50B706BD" w14:textId="77777777" w:rsidR="00900471" w:rsidRPr="008324F2" w:rsidRDefault="00900471" w:rsidP="00900471">
      <w:pPr>
        <w:pStyle w:val="Text"/>
      </w:pPr>
    </w:p>
    <w:sectPr w:rsidR="00900471" w:rsidRPr="008324F2" w:rsidSect="00CD0EF9">
      <w:headerReference w:type="default" r:id="rId8"/>
      <w:footerReference w:type="default" r:id="rId9"/>
      <w:pgSz w:w="11906" w:h="16838"/>
      <w:pgMar w:top="1417" w:right="1417" w:bottom="1134" w:left="1417" w:header="42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D849C" w14:textId="77777777" w:rsidR="00173913" w:rsidRDefault="00173913" w:rsidP="008324F2">
      <w:pPr>
        <w:spacing w:after="0" w:line="240" w:lineRule="auto"/>
      </w:pPr>
      <w:r>
        <w:separator/>
      </w:r>
    </w:p>
  </w:endnote>
  <w:endnote w:type="continuationSeparator" w:id="0">
    <w:p w14:paraId="28C5ACE2" w14:textId="77777777" w:rsidR="00173913" w:rsidRDefault="00173913" w:rsidP="00832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-167176030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708542C" w14:textId="79A8BBCC" w:rsidR="00CD0EF9" w:rsidRPr="00CD0EF9" w:rsidRDefault="00CD0EF9" w:rsidP="00CD0EF9">
            <w:pPr>
              <w:pStyle w:val="Fuzeile"/>
              <w:spacing w:before="360"/>
              <w:rPr>
                <w:rFonts w:ascii="Arial" w:hAnsi="Arial" w:cs="Arial"/>
                <w:sz w:val="16"/>
                <w:szCs w:val="16"/>
              </w:rPr>
            </w:pPr>
            <w:r w:rsidRPr="00CD0EF9">
              <w:rPr>
                <w:rFonts w:ascii="Arial" w:hAnsi="Arial" w:cs="Arial"/>
                <w:sz w:val="16"/>
                <w:szCs w:val="16"/>
              </w:rPr>
              <w:t xml:space="preserve">Gesamt- und Teilhabeplan Niedersachsen einschl. </w:t>
            </w:r>
            <w:proofErr w:type="spellStart"/>
            <w:r w:rsidRPr="00CD0EF9">
              <w:rPr>
                <w:rFonts w:ascii="Arial" w:hAnsi="Arial" w:cs="Arial"/>
                <w:sz w:val="16"/>
                <w:szCs w:val="16"/>
              </w:rPr>
              <w:t>BedarfsErmittlung</w:t>
            </w:r>
            <w:proofErr w:type="spellEnd"/>
            <w:r w:rsidRPr="00CD0EF9">
              <w:rPr>
                <w:rFonts w:ascii="Arial" w:hAnsi="Arial" w:cs="Arial"/>
                <w:sz w:val="16"/>
                <w:szCs w:val="16"/>
              </w:rPr>
              <w:t xml:space="preserve"> Niedersachsen (B.E.Ni)</w:t>
            </w:r>
            <w:r w:rsidRPr="00CD0EF9">
              <w:rPr>
                <w:rFonts w:ascii="Arial" w:hAnsi="Arial" w:cs="Arial"/>
                <w:sz w:val="16"/>
                <w:szCs w:val="16"/>
              </w:rPr>
              <w:tab/>
              <w:t>Version 4.0</w:t>
            </w:r>
          </w:p>
          <w:p w14:paraId="21CFE629" w14:textId="580F99AC" w:rsidR="00CD0EF9" w:rsidRPr="00CD0EF9" w:rsidRDefault="00CD0EF9" w:rsidP="00CD0EF9">
            <w:pPr>
              <w:pStyle w:val="Fuzeile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D0EF9">
              <w:rPr>
                <w:rFonts w:ascii="Arial" w:hAnsi="Arial" w:cs="Arial"/>
                <w:sz w:val="16"/>
                <w:szCs w:val="16"/>
              </w:rPr>
              <w:t xml:space="preserve">© Nds. Landesamt für Soziales, Jugend und Familie – alle Rechte vorbehalten </w:t>
            </w:r>
            <w:r w:rsidRPr="00CD0EF9">
              <w:rPr>
                <w:rFonts w:ascii="Arial" w:hAnsi="Arial" w:cs="Arial"/>
                <w:sz w:val="16"/>
                <w:szCs w:val="16"/>
              </w:rPr>
              <w:tab/>
              <w:t xml:space="preserve"> Seite </w: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CD0EF9">
              <w:rPr>
                <w:rFonts w:ascii="Arial" w:hAnsi="Arial" w:cs="Arial"/>
                <w:sz w:val="16"/>
                <w:szCs w:val="16"/>
              </w:rPr>
              <w:instrText>PAGE</w:instrTex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D0EF9">
              <w:rPr>
                <w:rFonts w:ascii="Arial" w:hAnsi="Arial" w:cs="Arial"/>
                <w:sz w:val="16"/>
                <w:szCs w:val="16"/>
              </w:rPr>
              <w:t>2</w: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CD0EF9">
              <w:rPr>
                <w:rFonts w:ascii="Arial" w:hAnsi="Arial" w:cs="Arial"/>
                <w:sz w:val="16"/>
                <w:szCs w:val="16"/>
              </w:rPr>
              <w:t xml:space="preserve"> von </w: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CD0EF9">
              <w:rPr>
                <w:rFonts w:ascii="Arial" w:hAnsi="Arial" w:cs="Arial"/>
                <w:sz w:val="16"/>
                <w:szCs w:val="16"/>
              </w:rPr>
              <w:instrText>NUMPAGES</w:instrTex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D0EF9">
              <w:rPr>
                <w:rFonts w:ascii="Arial" w:hAnsi="Arial" w:cs="Arial"/>
                <w:sz w:val="16"/>
                <w:szCs w:val="16"/>
              </w:rPr>
              <w:t>2</w:t>
            </w:r>
            <w:r w:rsidRPr="00CD0E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sdtContent>
      </w:sdt>
    </w:sdtContent>
  </w:sdt>
  <w:p w14:paraId="15D113AE" w14:textId="77777777" w:rsidR="00CD0EF9" w:rsidRPr="00CD0EF9" w:rsidRDefault="00CD0EF9">
    <w:pPr>
      <w:pStyle w:val="Fuzeile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C8EFE" w14:textId="77777777" w:rsidR="00173913" w:rsidRDefault="00173913" w:rsidP="008324F2">
      <w:pPr>
        <w:spacing w:after="0" w:line="240" w:lineRule="auto"/>
      </w:pPr>
      <w:r>
        <w:separator/>
      </w:r>
    </w:p>
  </w:footnote>
  <w:footnote w:type="continuationSeparator" w:id="0">
    <w:p w14:paraId="55E99584" w14:textId="77777777" w:rsidR="00173913" w:rsidRDefault="00173913" w:rsidP="00832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AD94E" w14:textId="0E6E24D9" w:rsidR="005F44CE" w:rsidRDefault="0008404E" w:rsidP="0008404E">
    <w:pPr>
      <w:pStyle w:val="Dokumentenname"/>
      <w:spacing w:line="240" w:lineRule="auto"/>
    </w:pPr>
    <w:r w:rsidRPr="00777BFE">
      <w:rPr>
        <w:noProof/>
        <w:sz w:val="30"/>
        <w:szCs w:val="30"/>
      </w:rPr>
      <w:drawing>
        <wp:anchor distT="0" distB="0" distL="114300" distR="114300" simplePos="0" relativeHeight="251659264" behindDoc="0" locked="0" layoutInCell="1" allowOverlap="1" wp14:anchorId="17F78155" wp14:editId="2FA73EAA">
          <wp:simplePos x="0" y="0"/>
          <wp:positionH relativeFrom="margin">
            <wp:align>left</wp:align>
          </wp:positionH>
          <wp:positionV relativeFrom="paragraph">
            <wp:posOffset>5303</wp:posOffset>
          </wp:positionV>
          <wp:extent cx="1143000" cy="65468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654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6BB1">
      <w:t>B</w:t>
    </w:r>
    <w:r w:rsidR="005F44CE">
      <w:t>ericht</w:t>
    </w:r>
    <w:r w:rsidR="003C6BB1">
      <w:t xml:space="preserve"> zum Verlauf</w:t>
    </w:r>
  </w:p>
  <w:p w14:paraId="7211FE6D" w14:textId="3E270908" w:rsidR="008324F2" w:rsidRDefault="003C6BB1" w:rsidP="0008404E">
    <w:pPr>
      <w:pStyle w:val="Dokumentenname"/>
      <w:spacing w:line="240" w:lineRule="auto"/>
    </w:pPr>
    <w:r>
      <w:t>durch Leistungserbringer (LE)</w:t>
    </w:r>
  </w:p>
  <w:p w14:paraId="1ACBFC7B" w14:textId="793A5486" w:rsidR="0008404E" w:rsidRDefault="0008404E" w:rsidP="0008404E">
    <w:pPr>
      <w:pStyle w:val="Dokumentenname"/>
      <w:spacing w:line="240" w:lineRule="auto"/>
    </w:pPr>
    <w:r>
      <w:t>Bogen 3LE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43D9F"/>
    <w:multiLevelType w:val="hybridMultilevel"/>
    <w:tmpl w:val="9B92AD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 w:spinCount="100000" w:hashValue="bNRvt0qqdDLcgb/PSQdOs2K4HT/Q/qUesnlwhnSUV+F+tu7DLDKHtAuEQMQ/MbgIfLPlcSWGtxROClJ18wY+JQ==" w:saltValue="pFMQ0Sy1fqxQBC4AIvyehg==" w:algorithmName="SHA-512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FA"/>
    <w:rsid w:val="00032BE8"/>
    <w:rsid w:val="00050ABF"/>
    <w:rsid w:val="000718F0"/>
    <w:rsid w:val="000827CA"/>
    <w:rsid w:val="0008404E"/>
    <w:rsid w:val="000C452B"/>
    <w:rsid w:val="00125683"/>
    <w:rsid w:val="001355E0"/>
    <w:rsid w:val="00173913"/>
    <w:rsid w:val="0018068E"/>
    <w:rsid w:val="001C6748"/>
    <w:rsid w:val="001F55C2"/>
    <w:rsid w:val="00201CD1"/>
    <w:rsid w:val="002216A4"/>
    <w:rsid w:val="0026608B"/>
    <w:rsid w:val="00273E8A"/>
    <w:rsid w:val="002A40BF"/>
    <w:rsid w:val="002A7D1D"/>
    <w:rsid w:val="002F66FA"/>
    <w:rsid w:val="0031540D"/>
    <w:rsid w:val="00324B71"/>
    <w:rsid w:val="003663C9"/>
    <w:rsid w:val="003C47DE"/>
    <w:rsid w:val="003C6BB1"/>
    <w:rsid w:val="003C7021"/>
    <w:rsid w:val="0042170E"/>
    <w:rsid w:val="00423859"/>
    <w:rsid w:val="00446B8C"/>
    <w:rsid w:val="00466ADC"/>
    <w:rsid w:val="00470952"/>
    <w:rsid w:val="00481472"/>
    <w:rsid w:val="004832A1"/>
    <w:rsid w:val="004C3D32"/>
    <w:rsid w:val="004E1699"/>
    <w:rsid w:val="005021A5"/>
    <w:rsid w:val="00522F4D"/>
    <w:rsid w:val="005250C9"/>
    <w:rsid w:val="005C78C0"/>
    <w:rsid w:val="005D3AFF"/>
    <w:rsid w:val="005D7824"/>
    <w:rsid w:val="005E5BD0"/>
    <w:rsid w:val="005F44CE"/>
    <w:rsid w:val="005F603C"/>
    <w:rsid w:val="006063AC"/>
    <w:rsid w:val="00620CF8"/>
    <w:rsid w:val="00633930"/>
    <w:rsid w:val="006578AE"/>
    <w:rsid w:val="00670E73"/>
    <w:rsid w:val="006A16B9"/>
    <w:rsid w:val="006E00E1"/>
    <w:rsid w:val="006F05B1"/>
    <w:rsid w:val="00706D24"/>
    <w:rsid w:val="007201AB"/>
    <w:rsid w:val="00777450"/>
    <w:rsid w:val="007C2F89"/>
    <w:rsid w:val="007D4072"/>
    <w:rsid w:val="007F5ACF"/>
    <w:rsid w:val="007F6D1B"/>
    <w:rsid w:val="00803D9A"/>
    <w:rsid w:val="008101A9"/>
    <w:rsid w:val="008324F2"/>
    <w:rsid w:val="008B22F8"/>
    <w:rsid w:val="008E15F1"/>
    <w:rsid w:val="008E6402"/>
    <w:rsid w:val="00900471"/>
    <w:rsid w:val="00900FDA"/>
    <w:rsid w:val="0095145A"/>
    <w:rsid w:val="0095206C"/>
    <w:rsid w:val="00963D0C"/>
    <w:rsid w:val="009B0C67"/>
    <w:rsid w:val="009B564F"/>
    <w:rsid w:val="009D4727"/>
    <w:rsid w:val="009D5DDB"/>
    <w:rsid w:val="009F18D0"/>
    <w:rsid w:val="00A213F4"/>
    <w:rsid w:val="00A226B2"/>
    <w:rsid w:val="00A34277"/>
    <w:rsid w:val="00A92771"/>
    <w:rsid w:val="00AC3EC4"/>
    <w:rsid w:val="00AE74F7"/>
    <w:rsid w:val="00B03CBD"/>
    <w:rsid w:val="00B22D3B"/>
    <w:rsid w:val="00B50455"/>
    <w:rsid w:val="00B50A01"/>
    <w:rsid w:val="00B563A6"/>
    <w:rsid w:val="00B90C20"/>
    <w:rsid w:val="00BA03B9"/>
    <w:rsid w:val="00BA31A7"/>
    <w:rsid w:val="00BE2CD1"/>
    <w:rsid w:val="00C50F16"/>
    <w:rsid w:val="00C6342A"/>
    <w:rsid w:val="00C73948"/>
    <w:rsid w:val="00CA4056"/>
    <w:rsid w:val="00CA5D14"/>
    <w:rsid w:val="00CD0C06"/>
    <w:rsid w:val="00CD0EF9"/>
    <w:rsid w:val="00CF3314"/>
    <w:rsid w:val="00CF5CB6"/>
    <w:rsid w:val="00CF77C1"/>
    <w:rsid w:val="00D00809"/>
    <w:rsid w:val="00D03992"/>
    <w:rsid w:val="00D066EC"/>
    <w:rsid w:val="00D11FE1"/>
    <w:rsid w:val="00D1579D"/>
    <w:rsid w:val="00D41322"/>
    <w:rsid w:val="00D4306B"/>
    <w:rsid w:val="00DC18DB"/>
    <w:rsid w:val="00DD0381"/>
    <w:rsid w:val="00E01149"/>
    <w:rsid w:val="00E128E6"/>
    <w:rsid w:val="00E24A3D"/>
    <w:rsid w:val="00E5127C"/>
    <w:rsid w:val="00E52DD6"/>
    <w:rsid w:val="00E72499"/>
    <w:rsid w:val="00E85F14"/>
    <w:rsid w:val="00EA00FF"/>
    <w:rsid w:val="00EC0334"/>
    <w:rsid w:val="00F06C2E"/>
    <w:rsid w:val="00F23BE7"/>
    <w:rsid w:val="00F318E5"/>
    <w:rsid w:val="00F360AC"/>
    <w:rsid w:val="00F52486"/>
    <w:rsid w:val="00F6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420F5FEE"/>
  <w15:chartTrackingRefBased/>
  <w15:docId w15:val="{3E4E2439-30AD-4206-B2B3-2B04F0522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324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">
    <w:name w:val="Text"/>
    <w:link w:val="TextZchn"/>
    <w:qFormat/>
    <w:rsid w:val="00AC3EC4"/>
    <w:pPr>
      <w:spacing w:after="0" w:line="240" w:lineRule="auto"/>
    </w:pPr>
    <w:rPr>
      <w:rFonts w:ascii="Arial" w:hAnsi="Arial"/>
      <w:sz w:val="20"/>
    </w:rPr>
  </w:style>
  <w:style w:type="character" w:customStyle="1" w:styleId="TextZchn">
    <w:name w:val="Text Zchn"/>
    <w:basedOn w:val="Absatz-Standardschriftart"/>
    <w:link w:val="Text"/>
    <w:rsid w:val="00AC3EC4"/>
    <w:rPr>
      <w:rFonts w:ascii="Arial" w:hAnsi="Arial"/>
      <w:sz w:val="20"/>
    </w:rPr>
  </w:style>
  <w:style w:type="paragraph" w:customStyle="1" w:styleId="TextAK">
    <w:name w:val="Text AK"/>
    <w:link w:val="TextAKZchn"/>
    <w:qFormat/>
    <w:rsid w:val="005E5BD0"/>
    <w:pPr>
      <w:spacing w:before="100" w:beforeAutospacing="1" w:after="100" w:afterAutospacing="1" w:line="360" w:lineRule="auto"/>
      <w:ind w:left="708"/>
    </w:pPr>
  </w:style>
  <w:style w:type="character" w:customStyle="1" w:styleId="TextAKZchn">
    <w:name w:val="Text AK Zchn"/>
    <w:basedOn w:val="Absatz-Standardschriftart"/>
    <w:link w:val="TextAK"/>
    <w:rsid w:val="005E5BD0"/>
  </w:style>
  <w:style w:type="paragraph" w:customStyle="1" w:styleId="Kapitelberschrift">
    <w:name w:val="Kapitelüberschrift"/>
    <w:link w:val="KapitelberschriftZchn"/>
    <w:qFormat/>
    <w:rsid w:val="0018068E"/>
    <w:pPr>
      <w:spacing w:before="120" w:after="0" w:line="360" w:lineRule="auto"/>
      <w:outlineLvl w:val="0"/>
    </w:pPr>
    <w:rPr>
      <w:rFonts w:ascii="Arial" w:hAnsi="Arial"/>
      <w:b/>
      <w:sz w:val="24"/>
    </w:rPr>
  </w:style>
  <w:style w:type="character" w:customStyle="1" w:styleId="KapitelberschriftZchn">
    <w:name w:val="Kapitelüberschrift Zchn"/>
    <w:basedOn w:val="Absatz-Standardschriftart"/>
    <w:link w:val="Kapitelberschrift"/>
    <w:rsid w:val="0018068E"/>
    <w:rPr>
      <w:rFonts w:ascii="Arial" w:hAnsi="Arial"/>
      <w:b/>
      <w:sz w:val="24"/>
    </w:rPr>
  </w:style>
  <w:style w:type="paragraph" w:customStyle="1" w:styleId="Abschnitsberschrift">
    <w:name w:val="Abschnitsüberschrift"/>
    <w:link w:val="AbschnitsberschriftZchn"/>
    <w:qFormat/>
    <w:rsid w:val="0018068E"/>
    <w:pPr>
      <w:spacing w:after="0" w:line="360" w:lineRule="auto"/>
      <w:outlineLvl w:val="1"/>
    </w:pPr>
    <w:rPr>
      <w:rFonts w:ascii="Arial" w:hAnsi="Arial"/>
      <w:b/>
      <w:sz w:val="20"/>
    </w:rPr>
  </w:style>
  <w:style w:type="character" w:customStyle="1" w:styleId="AbschnitsberschriftZchn">
    <w:name w:val="Abschnitsüberschrift Zchn"/>
    <w:basedOn w:val="Absatz-Standardschriftart"/>
    <w:link w:val="Abschnitsberschrift"/>
    <w:rsid w:val="0018068E"/>
    <w:rPr>
      <w:rFonts w:ascii="Arial" w:hAnsi="Arial"/>
      <w:b/>
      <w:sz w:val="20"/>
    </w:rPr>
  </w:style>
  <w:style w:type="paragraph" w:customStyle="1" w:styleId="RechtlicheGrundlage">
    <w:name w:val="Rechtliche Grundlage"/>
    <w:link w:val="RechtlicheGrundlageZchn"/>
    <w:qFormat/>
    <w:rsid w:val="005E5BD0"/>
    <w:pPr>
      <w:spacing w:before="100" w:beforeAutospacing="1" w:after="100" w:afterAutospacing="1" w:line="360" w:lineRule="auto"/>
    </w:pPr>
    <w:rPr>
      <w:sz w:val="24"/>
    </w:rPr>
  </w:style>
  <w:style w:type="character" w:customStyle="1" w:styleId="RechtlicheGrundlageZchn">
    <w:name w:val="Rechtliche Grundlage Zchn"/>
    <w:basedOn w:val="KapitelberschriftZchn"/>
    <w:link w:val="RechtlicheGrundlage"/>
    <w:rsid w:val="005E5BD0"/>
    <w:rPr>
      <w:rFonts w:ascii="Arial" w:hAnsi="Arial"/>
      <w:b w:val="0"/>
      <w:sz w:val="24"/>
    </w:rPr>
  </w:style>
  <w:style w:type="paragraph" w:customStyle="1" w:styleId="BemerkungErluterung">
    <w:name w:val="Bemerkung/Erläuterung"/>
    <w:link w:val="BemerkungErluterungZchn"/>
    <w:qFormat/>
    <w:rsid w:val="005021A5"/>
    <w:pPr>
      <w:spacing w:after="0" w:line="240" w:lineRule="auto"/>
    </w:pPr>
    <w:rPr>
      <w:rFonts w:ascii="Arial" w:hAnsi="Arial"/>
      <w:sz w:val="16"/>
    </w:rPr>
  </w:style>
  <w:style w:type="character" w:customStyle="1" w:styleId="BemerkungErluterungZchn">
    <w:name w:val="Bemerkung/Erläuterung Zchn"/>
    <w:basedOn w:val="Absatz-Standardschriftart"/>
    <w:link w:val="BemerkungErluterung"/>
    <w:rsid w:val="005021A5"/>
    <w:rPr>
      <w:rFonts w:ascii="Arial" w:hAnsi="Arial"/>
      <w:sz w:val="16"/>
    </w:rPr>
  </w:style>
  <w:style w:type="paragraph" w:customStyle="1" w:styleId="Dokumentenname">
    <w:name w:val="Dokumentenname"/>
    <w:link w:val="DokumentennameZchn"/>
    <w:qFormat/>
    <w:rsid w:val="002F66FA"/>
    <w:pPr>
      <w:spacing w:before="100" w:beforeAutospacing="1" w:after="100" w:afterAutospacing="1" w:line="360" w:lineRule="auto"/>
      <w:contextualSpacing/>
      <w:jc w:val="center"/>
    </w:pPr>
    <w:rPr>
      <w:rFonts w:ascii="Arial" w:hAnsi="Arial"/>
      <w:b/>
      <w:sz w:val="28"/>
    </w:rPr>
  </w:style>
  <w:style w:type="character" w:customStyle="1" w:styleId="DokumentennameZchn">
    <w:name w:val="Dokumentenname Zchn"/>
    <w:basedOn w:val="Absatz-Standardschriftart"/>
    <w:link w:val="Dokumentenname"/>
    <w:rsid w:val="002F66FA"/>
    <w:rPr>
      <w:rFonts w:ascii="Arial" w:hAnsi="Arial"/>
      <w:b/>
      <w:sz w:val="28"/>
    </w:rPr>
  </w:style>
  <w:style w:type="paragraph" w:styleId="Kopfzeile">
    <w:name w:val="header"/>
    <w:basedOn w:val="Standard"/>
    <w:link w:val="KopfzeileZchn"/>
    <w:uiPriority w:val="99"/>
    <w:unhideWhenUsed/>
    <w:rsid w:val="00832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324F2"/>
  </w:style>
  <w:style w:type="paragraph" w:styleId="Fuzeile">
    <w:name w:val="footer"/>
    <w:basedOn w:val="Standard"/>
    <w:link w:val="FuzeileZchn"/>
    <w:uiPriority w:val="99"/>
    <w:unhideWhenUsed/>
    <w:rsid w:val="00832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324F2"/>
  </w:style>
  <w:style w:type="character" w:customStyle="1" w:styleId="berschrift1Zchn">
    <w:name w:val="Überschrift 1 Zchn"/>
    <w:basedOn w:val="Absatz-Standardschriftart"/>
    <w:link w:val="berschrift1"/>
    <w:uiPriority w:val="9"/>
    <w:rsid w:val="008324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C50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BE2CD1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063A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063A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063A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063A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063A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ECF6FCE77B64134AD43DB9EAB12D27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36A6EE-72D9-4643-AF13-DB93C3DB3468}"/>
      </w:docPartPr>
      <w:docPartBody>
        <w:p w:rsidR="00D2777C" w:rsidRDefault="00CF03E8" w:rsidP="00CF03E8">
          <w:pPr>
            <w:pStyle w:val="9ECF6FCE77B64134AD43DB9EAB12D27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B2874B9103C647D4894D059A1B558E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03F42E-2457-473C-A7ED-2D539458E76F}"/>
      </w:docPartPr>
      <w:docPartBody>
        <w:p w:rsidR="00005A0B" w:rsidRDefault="00CF03E8" w:rsidP="00CF03E8">
          <w:pPr>
            <w:pStyle w:val="B2874B9103C647D4894D059A1B558E81"/>
          </w:pPr>
          <w:r w:rsidRPr="00A34277">
            <w:rPr>
              <w:rStyle w:val="TextZchn"/>
              <w:shd w:val="clear" w:color="auto" w:fill="DEEAF6" w:themeFill="accent5" w:themeFillTint="33"/>
            </w:rPr>
            <w:t xml:space="preserve">    </w:t>
          </w:r>
        </w:p>
      </w:docPartBody>
    </w:docPart>
    <w:docPart>
      <w:docPartPr>
        <w:name w:val="0C304FB6B63C4197878D5AEC4CF8FB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10D9CB-2DD0-4D26-9F75-4F4080D12C94}"/>
      </w:docPartPr>
      <w:docPartBody>
        <w:p w:rsidR="00D81A7C" w:rsidRDefault="00CF03E8" w:rsidP="00CF03E8">
          <w:pPr>
            <w:pStyle w:val="0C304FB6B63C4197878D5AEC4CF8FB15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D9CAA05388214424B012778270F01A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209606-D284-4BB8-961C-4E178A4F581E}"/>
      </w:docPartPr>
      <w:docPartBody>
        <w:p w:rsidR="00706556" w:rsidRDefault="00CF03E8" w:rsidP="00CF03E8">
          <w:pPr>
            <w:pStyle w:val="D9CAA05388214424B012778270F01AC9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E8B771C3BF4649438A931467EFA3CE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3AD27C-F5B8-4F90-BE4C-059D42FD7B30}"/>
      </w:docPartPr>
      <w:docPartBody>
        <w:p w:rsidR="00706556" w:rsidRDefault="00CF03E8" w:rsidP="00CF03E8">
          <w:pPr>
            <w:pStyle w:val="E8B771C3BF4649438A931467EFA3CE96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E9D7391778A94E2A9A11710E2669A7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2B19390-C414-48CE-B4F0-F8A5D930CEFB}"/>
      </w:docPartPr>
      <w:docPartBody>
        <w:p w:rsidR="00706556" w:rsidRDefault="00CF03E8" w:rsidP="00CF03E8">
          <w:pPr>
            <w:pStyle w:val="E9D7391778A94E2A9A11710E2669A7DC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BB229B0C866845B3A8B7413FB4A8E6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D42EE0-C88F-4390-B8A1-B38D82E63D78}"/>
      </w:docPartPr>
      <w:docPartBody>
        <w:p w:rsidR="00706556" w:rsidRDefault="00CF03E8" w:rsidP="00CF03E8">
          <w:pPr>
            <w:pStyle w:val="BB229B0C866845B3A8B7413FB4A8E658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6C82AE402A04823A8756EEDB896D8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07DC95-0676-4386-9675-EAE3953B5CA6}"/>
      </w:docPartPr>
      <w:docPartBody>
        <w:p w:rsidR="00706556" w:rsidRDefault="00CF03E8" w:rsidP="00CF03E8">
          <w:pPr>
            <w:pStyle w:val="06C82AE402A04823A8756EEDB896D854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F7613E877463464683DF2930B51516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8D72D1-EDAC-46DA-BD57-33FC3AF1FE64}"/>
      </w:docPartPr>
      <w:docPartBody>
        <w:p w:rsidR="00706556" w:rsidRDefault="00CF03E8" w:rsidP="00CF03E8">
          <w:pPr>
            <w:pStyle w:val="F7613E877463464683DF2930B5151638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752581C65DC6468E830023DA4B6334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6EB19-A8A7-43CF-8D5A-F719BB5BE1E7}"/>
      </w:docPartPr>
      <w:docPartBody>
        <w:p w:rsidR="00706556" w:rsidRDefault="00CF03E8" w:rsidP="00CF03E8">
          <w:pPr>
            <w:pStyle w:val="752581C65DC6468E830023DA4B63342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81EA39533DBC480FBC071CB588CC9E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F4CBE9-FA34-44A3-AE96-F02AE7882517}"/>
      </w:docPartPr>
      <w:docPartBody>
        <w:p w:rsidR="00706556" w:rsidRDefault="00CF03E8" w:rsidP="00CF03E8">
          <w:pPr>
            <w:pStyle w:val="81EA39533DBC480FBC071CB588CC9E3A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89BC3564021453CA791C5A0B44144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C484F7-190D-4B13-B2D3-512EE50CE223}"/>
      </w:docPartPr>
      <w:docPartBody>
        <w:p w:rsidR="00706556" w:rsidRDefault="00CF03E8" w:rsidP="00CF03E8">
          <w:pPr>
            <w:pStyle w:val="A89BC3564021453CA791C5A0B441442B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217EC582464146E6917F7AD4FCF107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24BF02-FA51-4CC7-AA2C-D7ACD4CF6956}"/>
      </w:docPartPr>
      <w:docPartBody>
        <w:p w:rsidR="00706556" w:rsidRDefault="00CF03E8" w:rsidP="00CF03E8">
          <w:pPr>
            <w:pStyle w:val="217EC582464146E6917F7AD4FCF1076A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566B70D11304871A5C72DF724A750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2EC5D2-B422-47C6-8A45-0ABCD7239C6A}"/>
      </w:docPartPr>
      <w:docPartBody>
        <w:p w:rsidR="00706556" w:rsidRDefault="00CF03E8" w:rsidP="00CF03E8">
          <w:pPr>
            <w:pStyle w:val="0566B70D11304871A5C72DF724A75029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FB6832FEE14491DA4BF621367E74C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684337-1F6A-4923-A7C1-3227BE0B3FCF}"/>
      </w:docPartPr>
      <w:docPartBody>
        <w:p w:rsidR="00706556" w:rsidRDefault="00CF03E8" w:rsidP="00CF03E8">
          <w:pPr>
            <w:pStyle w:val="0FB6832FEE14491DA4BF621367E74C42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B49C36B2DC741A38C9955541077A4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A23176-2503-4877-B933-6E91E19F0350}"/>
      </w:docPartPr>
      <w:docPartBody>
        <w:p w:rsidR="00706556" w:rsidRDefault="00CF03E8" w:rsidP="00CF03E8">
          <w:pPr>
            <w:pStyle w:val="0B49C36B2DC741A38C9955541077A415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8AD9D8042AD4F918D30D54662A0D7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70BEF9-6512-44E2-8F4A-D44F45FBEA50}"/>
      </w:docPartPr>
      <w:docPartBody>
        <w:p w:rsidR="00706556" w:rsidRDefault="00CF03E8" w:rsidP="00CF03E8">
          <w:pPr>
            <w:pStyle w:val="A8AD9D8042AD4F918D30D54662A0D7F3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2AB092CF79524BB59B91B49155A524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FF0AFE-4A10-4439-96A4-E568E335AC94}"/>
      </w:docPartPr>
      <w:docPartBody>
        <w:p w:rsidR="00706556" w:rsidRDefault="00CF03E8" w:rsidP="00CF03E8">
          <w:pPr>
            <w:pStyle w:val="2AB092CF79524BB59B91B49155A52456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FC1296BAF9047AD94C6C9DD0A29E6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168B25-48F5-4399-9B44-29C0E0F073D6}"/>
      </w:docPartPr>
      <w:docPartBody>
        <w:p w:rsidR="00706556" w:rsidRDefault="00CF03E8" w:rsidP="00CF03E8">
          <w:pPr>
            <w:pStyle w:val="0FC1296BAF9047AD94C6C9DD0A29E6CC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90B2406E2D2F4AEB96A7F120EC545E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4D5466-87A3-449C-9D2A-789ACA3A7C7C}"/>
      </w:docPartPr>
      <w:docPartBody>
        <w:p w:rsidR="00706556" w:rsidRDefault="00CF03E8" w:rsidP="00CF03E8">
          <w:pPr>
            <w:pStyle w:val="90B2406E2D2F4AEB96A7F120EC545EB6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D5B68C6D12374D1697F75609B2FFB0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41F7C2-EEE8-4042-A033-3801C4F2C563}"/>
      </w:docPartPr>
      <w:docPartBody>
        <w:p w:rsidR="00706556" w:rsidRDefault="00CF03E8" w:rsidP="00CF03E8">
          <w:pPr>
            <w:pStyle w:val="D5B68C6D12374D1697F75609B2FFB0E3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828B8FAC64746A18E96285D890537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BD211A-4786-4716-AEE3-E060F3F6F1AC}"/>
      </w:docPartPr>
      <w:docPartBody>
        <w:p w:rsidR="00706556" w:rsidRDefault="00CF03E8" w:rsidP="00CF03E8">
          <w:pPr>
            <w:pStyle w:val="A828B8FAC64746A18E96285D89053790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47DA2778CD6042C5AF03D15653AC45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C20F61-EF06-4633-816A-8579CD1ADAA7}"/>
      </w:docPartPr>
      <w:docPartBody>
        <w:p w:rsidR="00706556" w:rsidRDefault="00CF03E8" w:rsidP="00CF03E8">
          <w:pPr>
            <w:pStyle w:val="47DA2778CD6042C5AF03D15653AC456F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ED9A1ED4A6CD4497AC4ED18C36E33F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8A1EE4-EA17-49BF-80D0-2A116DF64758}"/>
      </w:docPartPr>
      <w:docPartBody>
        <w:p w:rsidR="00706556" w:rsidRDefault="00CF03E8" w:rsidP="00CF03E8">
          <w:pPr>
            <w:pStyle w:val="ED9A1ED4A6CD4497AC4ED18C36E33FC6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97408338A8AE46359F7171384587E1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D8E5A0-414C-425B-B2A4-7C085ED38765}"/>
      </w:docPartPr>
      <w:docPartBody>
        <w:p w:rsidR="00706556" w:rsidRDefault="00CF03E8" w:rsidP="00CF03E8">
          <w:pPr>
            <w:pStyle w:val="97408338A8AE46359F7171384587E1E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F14C2CDF867A4565A4B3DA27E5BE1B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85A1D0-72E4-47E7-9B8C-B25304C71B31}"/>
      </w:docPartPr>
      <w:docPartBody>
        <w:p w:rsidR="00706556" w:rsidRDefault="00CF03E8" w:rsidP="00CF03E8">
          <w:pPr>
            <w:pStyle w:val="F14C2CDF867A4565A4B3DA27E5BE1BA5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9BAE7F69B15B44839DF76789DE23C0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3A3B0B-AAC4-4522-A81D-63F46D2258E6}"/>
      </w:docPartPr>
      <w:docPartBody>
        <w:p w:rsidR="00706556" w:rsidRDefault="00CF03E8" w:rsidP="00CF03E8">
          <w:pPr>
            <w:pStyle w:val="9BAE7F69B15B44839DF76789DE23C0F0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37EF181415546969A8E116E5CA8D6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5DD2D6-BCB4-4751-8AD3-51EFB8367AC5}"/>
      </w:docPartPr>
      <w:docPartBody>
        <w:p w:rsidR="00706556" w:rsidRDefault="00CF03E8" w:rsidP="00CF03E8">
          <w:pPr>
            <w:pStyle w:val="A37EF181415546969A8E116E5CA8D68A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5017CE63BA944E409FBE60A0A0D575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35A266-19CC-4149-9249-C59BFC76F30D}"/>
      </w:docPartPr>
      <w:docPartBody>
        <w:p w:rsidR="00706556" w:rsidRDefault="00CF03E8" w:rsidP="00CF03E8">
          <w:pPr>
            <w:pStyle w:val="5017CE63BA944E409FBE60A0A0D5753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1D9AA87BBEFA489EB129521BA19632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7D304C-D259-4BBE-B7D5-C7FF4DF22D39}"/>
      </w:docPartPr>
      <w:docPartBody>
        <w:p w:rsidR="00706556" w:rsidRDefault="00CF03E8" w:rsidP="00CF03E8">
          <w:pPr>
            <w:pStyle w:val="1D9AA87BBEFA489EB129521BA19632B8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11C10BC81A547DA90430B854592D5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4BA2B8-565E-440B-9F8C-B692316AF286}"/>
      </w:docPartPr>
      <w:docPartBody>
        <w:p w:rsidR="00706556" w:rsidRDefault="00CF03E8" w:rsidP="00CF03E8">
          <w:pPr>
            <w:pStyle w:val="A11C10BC81A547DA90430B854592D5B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D6C363E7B9FF4AA0B7758B097F19DC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8DAB26B-44CA-4C5B-9E07-1BD5D9B788AD}"/>
      </w:docPartPr>
      <w:docPartBody>
        <w:p w:rsidR="00706556" w:rsidRDefault="00CF03E8" w:rsidP="00CF03E8">
          <w:pPr>
            <w:pStyle w:val="D6C363E7B9FF4AA0B7758B097F19DCD9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4F814EF3299B4F5C9DEF7960ED0833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701514-58FA-4BA1-B4D2-CCA17BE8C3A5}"/>
      </w:docPartPr>
      <w:docPartBody>
        <w:p w:rsidR="00706556" w:rsidRDefault="00CF03E8" w:rsidP="00CF03E8">
          <w:pPr>
            <w:pStyle w:val="4F814EF3299B4F5C9DEF7960ED08339D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4DFB2D5934044B43872F69996EF7EC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AB092A-C2D3-4E3B-A443-319A9F78E035}"/>
      </w:docPartPr>
      <w:docPartBody>
        <w:p w:rsidR="00706556" w:rsidRDefault="00CF03E8" w:rsidP="00CF03E8">
          <w:pPr>
            <w:pStyle w:val="4DFB2D5934044B43872F69996EF7EC0D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5AA295451482411F9635621A810283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091715-F28A-4644-8565-953B075DAF83}"/>
      </w:docPartPr>
      <w:docPartBody>
        <w:p w:rsidR="00706556" w:rsidRDefault="00CF03E8" w:rsidP="00CF03E8">
          <w:pPr>
            <w:pStyle w:val="5AA295451482411F9635621A8102835A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B5DE4BDD12BD4E568C8A800D9CA36F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374FC0-F35C-4756-A89D-BD370A4D65FF}"/>
      </w:docPartPr>
      <w:docPartBody>
        <w:p w:rsidR="00706556" w:rsidRDefault="00D81A7C" w:rsidP="00D81A7C">
          <w:pPr>
            <w:pStyle w:val="B5DE4BDD12BD4E568C8A800D9CA36F701"/>
          </w:pPr>
          <w:r w:rsidRPr="00B22D3B">
            <w:rPr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FC2D9BD0DEA04E5CBB7AF5AD4319E6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35B44A-EB5C-4F20-AB2C-953A0BD0E636}"/>
      </w:docPartPr>
      <w:docPartBody>
        <w:p w:rsidR="00706556" w:rsidRDefault="00CF03E8" w:rsidP="00CF03E8">
          <w:pPr>
            <w:pStyle w:val="FC2D9BD0DEA04E5CBB7AF5AD4319E68A"/>
          </w:pPr>
          <w:r w:rsidRPr="00B22D3B">
            <w:rPr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F9996D517F3F4CB78AE7ABA932CD45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724D72-255C-41E4-9579-141DDAFCD47A}"/>
      </w:docPartPr>
      <w:docPartBody>
        <w:p w:rsidR="00706556" w:rsidRDefault="00CF03E8" w:rsidP="00CF03E8">
          <w:pPr>
            <w:pStyle w:val="F9996D517F3F4CB78AE7ABA932CD457A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60B510079DC14193BE6566E5BB02BE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3F5DF9-7312-4A69-A0FD-79B36058D590}"/>
      </w:docPartPr>
      <w:docPartBody>
        <w:p w:rsidR="00706556" w:rsidRDefault="00CF03E8" w:rsidP="00CF03E8">
          <w:pPr>
            <w:pStyle w:val="60B510079DC14193BE6566E5BB02BE7D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A48B336317E34089860710B912AA32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B4FE26-58C2-4200-8144-BFC8B14CAB7A}"/>
      </w:docPartPr>
      <w:docPartBody>
        <w:p w:rsidR="00706556" w:rsidRDefault="00CF03E8" w:rsidP="00CF03E8">
          <w:pPr>
            <w:pStyle w:val="A48B336317E34089860710B912AA3299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A2F65876E8604E42844FE4D35219A1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264C1D-ADBC-497A-B733-8DC0008416CC}"/>
      </w:docPartPr>
      <w:docPartBody>
        <w:p w:rsidR="00706556" w:rsidRDefault="00CF03E8" w:rsidP="00CF03E8">
          <w:pPr>
            <w:pStyle w:val="A2F65876E8604E42844FE4D35219A1A0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8E03D511D5084E08844D538560779A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9EE820-41B8-426B-9E4D-5EDB30577BAC}"/>
      </w:docPartPr>
      <w:docPartBody>
        <w:p w:rsidR="00706556" w:rsidRDefault="00CF03E8" w:rsidP="00CF03E8">
          <w:pPr>
            <w:pStyle w:val="8E03D511D5084E08844D538560779A73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0E10C8690BA4475BBDFA84C0886697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B46F92-B2CC-4E6D-9BF4-1F483A17D63D}"/>
      </w:docPartPr>
      <w:docPartBody>
        <w:p w:rsidR="00706556" w:rsidRDefault="00CF03E8" w:rsidP="00CF03E8">
          <w:pPr>
            <w:pStyle w:val="0E10C8690BA4475BBDFA84C0886697CB"/>
          </w:pPr>
          <w:r w:rsidRPr="00522F4D">
            <w:rPr>
              <w:rStyle w:val="TextZchn"/>
              <w:shd w:val="clear" w:color="auto" w:fill="DEEAF6" w:themeFill="accent5" w:themeFillTint="33"/>
            </w:rPr>
            <w:t>Bitte auswählen</w:t>
          </w:r>
        </w:p>
      </w:docPartBody>
    </w:docPart>
    <w:docPart>
      <w:docPartPr>
        <w:name w:val="3CEFCFD33CB54E66B2DEC014527650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659B4D-464A-4563-8EBE-825EEB5EA384}"/>
      </w:docPartPr>
      <w:docPartBody>
        <w:p w:rsidR="00706556" w:rsidRDefault="00CF03E8" w:rsidP="00CF03E8">
          <w:pPr>
            <w:pStyle w:val="3CEFCFD33CB54E66B2DEC01452765099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0B7254DB42AD4F9C800772D5586675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AF476F-BBE8-4A07-BBF0-C1A8E1684A3B}"/>
      </w:docPartPr>
      <w:docPartBody>
        <w:p w:rsidR="001F64A2" w:rsidRDefault="00CF03E8" w:rsidP="00CF03E8">
          <w:pPr>
            <w:pStyle w:val="0B7254DB42AD4F9C800772D5586675DD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837F7D8712AF442BA0D931A2334ACC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FE1FC6-DA23-4E63-954A-542F6469824C}"/>
      </w:docPartPr>
      <w:docPartBody>
        <w:p w:rsidR="001F64A2" w:rsidRDefault="00CF03E8" w:rsidP="00CF03E8">
          <w:pPr>
            <w:pStyle w:val="837F7D8712AF442BA0D931A2334ACCC2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CD33BA444FC24EF7BBCB889A20DEA5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0CB6D7-4F30-4961-BE36-EC81BB35B19F}"/>
      </w:docPartPr>
      <w:docPartBody>
        <w:p w:rsidR="001F64A2" w:rsidRDefault="00CF03E8" w:rsidP="00CF03E8">
          <w:pPr>
            <w:pStyle w:val="CD33BA444FC24EF7BBCB889A20DEA53F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  <w:docPart>
      <w:docPartPr>
        <w:name w:val="A11B843D5508482EB492A1399A533A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F80748-10E2-42AB-BF7F-2AF8E49D29CA}"/>
      </w:docPartPr>
      <w:docPartBody>
        <w:p w:rsidR="001F64A2" w:rsidRDefault="00CF03E8" w:rsidP="00CF03E8">
          <w:pPr>
            <w:pStyle w:val="A11B843D5508482EB492A1399A533A221"/>
          </w:pPr>
          <w:r w:rsidRPr="005D3AFF">
            <w:rPr>
              <w:rStyle w:val="TextZchn"/>
              <w:shd w:val="clear" w:color="auto" w:fill="DEEAF6" w:themeFill="accent5" w:themeFillTint="33"/>
            </w:rPr>
            <w:t xml:space="preserve"> </w:t>
          </w:r>
          <w:r>
            <w:rPr>
              <w:rStyle w:val="TextZchn"/>
              <w:shd w:val="clear" w:color="auto" w:fill="DEEAF6" w:themeFill="accent5" w:themeFillTint="33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37"/>
    <w:rsid w:val="00005A0B"/>
    <w:rsid w:val="00012EC3"/>
    <w:rsid w:val="001F64A2"/>
    <w:rsid w:val="004F53AD"/>
    <w:rsid w:val="00706556"/>
    <w:rsid w:val="008B7337"/>
    <w:rsid w:val="00CF03E8"/>
    <w:rsid w:val="00D2777C"/>
    <w:rsid w:val="00D81A7C"/>
    <w:rsid w:val="00E0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F03E8"/>
    <w:rPr>
      <w:color w:val="808080"/>
    </w:rPr>
  </w:style>
  <w:style w:type="paragraph" w:customStyle="1" w:styleId="Text">
    <w:name w:val="Text"/>
    <w:link w:val="TextZchn"/>
    <w:qFormat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character" w:customStyle="1" w:styleId="TextZchn">
    <w:name w:val="Text Zchn"/>
    <w:basedOn w:val="Absatz-Standardschriftart"/>
    <w:link w:val="Text"/>
    <w:rsid w:val="00CF03E8"/>
    <w:rPr>
      <w:rFonts w:ascii="Arial" w:eastAsiaTheme="minorHAnsi" w:hAnsi="Arial"/>
      <w:sz w:val="20"/>
      <w:lang w:eastAsia="en-US"/>
    </w:rPr>
  </w:style>
  <w:style w:type="paragraph" w:customStyle="1" w:styleId="B5DE4BDD12BD4E568C8A800D9CA36F701">
    <w:name w:val="B5DE4BDD12BD4E568C8A800D9CA36F701"/>
    <w:rsid w:val="00D81A7C"/>
    <w:pPr>
      <w:spacing w:after="0" w:line="360" w:lineRule="auto"/>
      <w:outlineLvl w:val="1"/>
      <w15:collapsed/>
    </w:pPr>
    <w:rPr>
      <w:rFonts w:ascii="Arial" w:eastAsiaTheme="minorHAnsi" w:hAnsi="Arial"/>
      <w:b/>
      <w:sz w:val="20"/>
      <w:lang w:eastAsia="en-US"/>
    </w:rPr>
  </w:style>
  <w:style w:type="paragraph" w:customStyle="1" w:styleId="D9CAA05388214424B012778270F01AC9">
    <w:name w:val="D9CAA05388214424B012778270F01AC9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E8B771C3BF4649438A931467EFA3CE96">
    <w:name w:val="E8B771C3BF4649438A931467EFA3CE96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E9D7391778A94E2A9A11710E2669A7DC">
    <w:name w:val="E9D7391778A94E2A9A11710E2669A7DC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3CEFCFD33CB54E66B2DEC01452765099">
    <w:name w:val="3CEFCFD33CB54E66B2DEC01452765099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9ECF6FCE77B64134AD43DB9EAB12D271">
    <w:name w:val="9ECF6FCE77B64134AD43DB9EAB12D27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BB229B0C866845B3A8B7413FB4A8E658">
    <w:name w:val="BB229B0C866845B3A8B7413FB4A8E658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6C82AE402A04823A8756EEDB896D854">
    <w:name w:val="06C82AE402A04823A8756EEDB896D854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B7254DB42AD4F9C800772D5586675DD1">
    <w:name w:val="0B7254DB42AD4F9C800772D5586675DD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37F7D8712AF442BA0D931A2334ACCC21">
    <w:name w:val="837F7D8712AF442BA0D931A2334ACCC2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FC2D9BD0DEA04E5CBB7AF5AD4319E68A">
    <w:name w:val="FC2D9BD0DEA04E5CBB7AF5AD4319E68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F7613E877463464683DF2930B5151638">
    <w:name w:val="F7613E877463464683DF2930B5151638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752581C65DC6468E830023DA4B633421">
    <w:name w:val="752581C65DC6468E830023DA4B63342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1EA39533DBC480FBC071CB588CC9E3A">
    <w:name w:val="81EA39533DBC480FBC071CB588CC9E3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89BC3564021453CA791C5A0B441442B">
    <w:name w:val="A89BC3564021453CA791C5A0B441442B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CD33BA444FC24EF7BBCB889A20DEA53F1">
    <w:name w:val="CD33BA444FC24EF7BBCB889A20DEA53F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11B843D5508482EB492A1399A533A221">
    <w:name w:val="A11B843D5508482EB492A1399A533A22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217EC582464146E6917F7AD4FCF1076A">
    <w:name w:val="217EC582464146E6917F7AD4FCF1076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566B70D11304871A5C72DF724A75029">
    <w:name w:val="0566B70D11304871A5C72DF724A75029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FB6832FEE14491DA4BF621367E74C42">
    <w:name w:val="0FB6832FEE14491DA4BF621367E74C42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B2874B9103C647D4894D059A1B558E81">
    <w:name w:val="B2874B9103C647D4894D059A1B558E8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C304FB6B63C4197878D5AEC4CF8FB15">
    <w:name w:val="0C304FB6B63C4197878D5AEC4CF8FB15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B49C36B2DC741A38C9955541077A415">
    <w:name w:val="0B49C36B2DC741A38C9955541077A415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8AD9D8042AD4F918D30D54662A0D7F3">
    <w:name w:val="A8AD9D8042AD4F918D30D54662A0D7F3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F9996D517F3F4CB78AE7ABA932CD457A">
    <w:name w:val="F9996D517F3F4CB78AE7ABA932CD457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2AB092CF79524BB59B91B49155A52456">
    <w:name w:val="2AB092CF79524BB59B91B49155A52456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FC1296BAF9047AD94C6C9DD0A29E6CC">
    <w:name w:val="0FC1296BAF9047AD94C6C9DD0A29E6CC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60B510079DC14193BE6566E5BB02BE7D">
    <w:name w:val="60B510079DC14193BE6566E5BB02BE7D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90B2406E2D2F4AEB96A7F120EC545EB6">
    <w:name w:val="90B2406E2D2F4AEB96A7F120EC545EB6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5B68C6D12374D1697F75609B2FFB0E3">
    <w:name w:val="D5B68C6D12374D1697F75609B2FFB0E3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48B336317E34089860710B912AA3299">
    <w:name w:val="A48B336317E34089860710B912AA3299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828B8FAC64746A18E96285D89053790">
    <w:name w:val="A828B8FAC64746A18E96285D89053790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47DA2778CD6042C5AF03D15653AC456F">
    <w:name w:val="47DA2778CD6042C5AF03D15653AC456F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2F65876E8604E42844FE4D35219A1A0">
    <w:name w:val="A2F65876E8604E42844FE4D35219A1A0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ED9A1ED4A6CD4497AC4ED18C36E33FC6">
    <w:name w:val="ED9A1ED4A6CD4497AC4ED18C36E33FC6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97408338A8AE46359F7171384587E1E1">
    <w:name w:val="97408338A8AE46359F7171384587E1E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E03D511D5084E08844D538560779A73">
    <w:name w:val="8E03D511D5084E08844D538560779A73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F14C2CDF867A4565A4B3DA27E5BE1BA5">
    <w:name w:val="F14C2CDF867A4565A4B3DA27E5BE1BA5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9BAE7F69B15B44839DF76789DE23C0F0">
    <w:name w:val="9BAE7F69B15B44839DF76789DE23C0F0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0E10C8690BA4475BBDFA84C0886697CB">
    <w:name w:val="0E10C8690BA4475BBDFA84C0886697CB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37EF181415546969A8E116E5CA8D68A">
    <w:name w:val="A37EF181415546969A8E116E5CA8D68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5017CE63BA944E409FBE60A0A0D57531">
    <w:name w:val="5017CE63BA944E409FBE60A0A0D5753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1D9AA87BBEFA489EB129521BA19632B8">
    <w:name w:val="1D9AA87BBEFA489EB129521BA19632B8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A11C10BC81A547DA90430B854592D5B1">
    <w:name w:val="A11C10BC81A547DA90430B854592D5B1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6C363E7B9FF4AA0B7758B097F19DCD9">
    <w:name w:val="D6C363E7B9FF4AA0B7758B097F19DCD9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4F814EF3299B4F5C9DEF7960ED08339D">
    <w:name w:val="4F814EF3299B4F5C9DEF7960ED08339D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4DFB2D5934044B43872F69996EF7EC0D">
    <w:name w:val="4DFB2D5934044B43872F69996EF7EC0D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5AA295451482411F9635621A8102835A">
    <w:name w:val="5AA295451482411F9635621A8102835A"/>
    <w:rsid w:val="00CF03E8"/>
    <w:pPr>
      <w:spacing w:after="0" w:line="240" w:lineRule="auto"/>
    </w:pPr>
    <w:rPr>
      <w:rFonts w:ascii="Arial" w:eastAsiaTheme="minorHAnsi" w:hAnsi="Arial"/>
      <w:sz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C8B35-6C3F-49B8-9524-2E38ED0CF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Kühne, David (LS)</dc:creator>
  <cp:keywords/>
  <dc:description/>
  <cp:lastModifiedBy>Kühne, David (LS)</cp:lastModifiedBy>
  <cp:revision>38</cp:revision>
  <dcterms:created xsi:type="dcterms:W3CDTF">2025-09-19T07:26:00Z</dcterms:created>
  <dcterms:modified xsi:type="dcterms:W3CDTF">2026-01-16T10:06:00Z</dcterms:modified>
</cp:coreProperties>
</file>